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C5" w:rsidRDefault="00552AC5" w:rsidP="00C63C61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8F3A40" w:rsidRDefault="008F3A40" w:rsidP="00C63C61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8F3A40" w:rsidRDefault="008F3A40" w:rsidP="00C63C61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8F3A40" w:rsidRDefault="008F3A40" w:rsidP="008F3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197FF1E" wp14:editId="1F231883">
            <wp:extent cx="5940425" cy="7409815"/>
            <wp:effectExtent l="0" t="0" r="3175" b="635"/>
            <wp:docPr id="2" name="Рисунок 2" descr="F:\скан программы\вяза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программы\вязание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A40" w:rsidRDefault="008F3A40" w:rsidP="008F3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8F3A40" w:rsidRDefault="008F3A40" w:rsidP="008F3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8F3A40" w:rsidRDefault="008F3A40" w:rsidP="008F3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bookmarkStart w:id="0" w:name="_GoBack"/>
      <w:bookmarkEnd w:id="0"/>
    </w:p>
    <w:p w:rsidR="008F3A40" w:rsidRDefault="008F3A40" w:rsidP="00C63C61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8F3A40" w:rsidRDefault="008F3A40" w:rsidP="00C63C6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0B0597" w:rsidRDefault="000B0597" w:rsidP="00C63C61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</w:rPr>
        <w:t>Ожидаемые результаты</w:t>
      </w:r>
    </w:p>
    <w:p w:rsidR="00B32D3B" w:rsidRDefault="00B32D3B" w:rsidP="00C63C61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B32D3B" w:rsidRPr="00064DA7" w:rsidRDefault="00B32D3B" w:rsidP="00C63C61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  </w:t>
      </w:r>
      <w:r w:rsidRPr="00064DA7">
        <w:rPr>
          <w:rFonts w:ascii="Times New Roman" w:hAnsi="Times New Roman" w:cs="Times New Roman"/>
          <w:b/>
          <w:bCs/>
          <w:i/>
          <w:iCs/>
          <w:sz w:val="28"/>
          <w:szCs w:val="24"/>
        </w:rPr>
        <w:t>Знания:</w:t>
      </w:r>
      <w:r w:rsidRPr="00064DA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      </w:t>
      </w:r>
      <w:r w:rsidRPr="00064DA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 </w:t>
      </w:r>
    </w:p>
    <w:p w:rsidR="00B32D3B" w:rsidRPr="00783F17" w:rsidRDefault="00B32D3B" w:rsidP="00C63C61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83F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знание правил составления и выбора технологической последовательности изготовления изделия в зависимости от предъявляемых к нему требований;</w:t>
      </w:r>
    </w:p>
    <w:p w:rsidR="00B32D3B" w:rsidRPr="00783F17" w:rsidRDefault="00B32D3B" w:rsidP="00C63C61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83F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разработка проекта и его документальное оформление, защита проекта;</w:t>
      </w:r>
    </w:p>
    <w:p w:rsidR="00B32D3B" w:rsidRPr="00783F17" w:rsidRDefault="00B32D3B" w:rsidP="00C63C61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83F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знание разновидностей материала;</w:t>
      </w:r>
    </w:p>
    <w:p w:rsidR="00B32D3B" w:rsidRPr="00C63C61" w:rsidRDefault="00B32D3B" w:rsidP="00C63C61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83F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зна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ние и свободное чтение различных схематических рисунков.</w:t>
      </w:r>
      <w:r w:rsidRPr="00783F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 </w:t>
      </w:r>
    </w:p>
    <w:p w:rsidR="00B32D3B" w:rsidRPr="00783F17" w:rsidRDefault="00B32D3B" w:rsidP="00C63C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 Умения</w:t>
      </w:r>
      <w:r w:rsidRPr="00B34437">
        <w:rPr>
          <w:rFonts w:ascii="Times New Roman" w:hAnsi="Times New Roman" w:cs="Times New Roman"/>
          <w:b/>
          <w:bCs/>
          <w:i/>
          <w:iCs/>
          <w:sz w:val="28"/>
          <w:szCs w:val="24"/>
        </w:rPr>
        <w:t>:</w:t>
      </w:r>
      <w:r w:rsidRPr="00B344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      </w:t>
      </w:r>
      <w:r w:rsidRPr="00B3443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 </w:t>
      </w:r>
    </w:p>
    <w:p w:rsidR="00B32D3B" w:rsidRPr="00783F17" w:rsidRDefault="00B32D3B" w:rsidP="00C63C61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83F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владение приемами и навыками при работе с различными инструментами;</w:t>
      </w:r>
    </w:p>
    <w:p w:rsidR="00B32D3B" w:rsidRPr="00783F17" w:rsidRDefault="00B32D3B" w:rsidP="00C63C61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83F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вывязывание  мягких игрушек различной сложности;</w:t>
      </w:r>
    </w:p>
    <w:p w:rsidR="00B32D3B" w:rsidRPr="00783F17" w:rsidRDefault="00B32D3B" w:rsidP="00C63C61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83F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конструирование форм, усложняя их декоративными деталями;</w:t>
      </w:r>
    </w:p>
    <w:p w:rsidR="00B32D3B" w:rsidRPr="00783F17" w:rsidRDefault="00B32D3B" w:rsidP="00C63C61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83F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вывязывание крупных изделий для себя и реализации;</w:t>
      </w:r>
    </w:p>
    <w:p w:rsidR="00B32D3B" w:rsidRPr="00783F17" w:rsidRDefault="00B32D3B" w:rsidP="00C63C61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83F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самостоятельный  анализ творческих работ.</w:t>
      </w:r>
    </w:p>
    <w:p w:rsidR="000B0597" w:rsidRDefault="000B0597" w:rsidP="00C63C61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0B0597" w:rsidRPr="00A20DEE" w:rsidRDefault="000B0597" w:rsidP="00C63C61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0DEE">
        <w:rPr>
          <w:rFonts w:ascii="Times New Roman" w:hAnsi="Times New Roman" w:cs="Times New Roman"/>
          <w:b/>
          <w:sz w:val="28"/>
          <w:szCs w:val="24"/>
        </w:rPr>
        <w:t>Содержание программы 3года обучения</w:t>
      </w:r>
    </w:p>
    <w:p w:rsidR="000B0597" w:rsidRPr="00257CC5" w:rsidRDefault="000B0597" w:rsidP="00C63C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(продвинутый </w:t>
      </w:r>
      <w:r w:rsidRPr="00257CC5">
        <w:rPr>
          <w:rFonts w:ascii="Times New Roman" w:hAnsi="Times New Roman" w:cs="Times New Roman"/>
          <w:b/>
          <w:sz w:val="28"/>
          <w:szCs w:val="24"/>
        </w:rPr>
        <w:t>уровень)</w:t>
      </w:r>
    </w:p>
    <w:p w:rsidR="000B0597" w:rsidRDefault="000B0597" w:rsidP="00C63C61">
      <w:pPr>
        <w:suppressAutoHyphen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257CC5">
        <w:rPr>
          <w:rFonts w:ascii="Times New Roman" w:hAnsi="Times New Roman" w:cs="Times New Roman"/>
          <w:b/>
          <w:sz w:val="28"/>
          <w:szCs w:val="24"/>
        </w:rPr>
        <w:t>Модуль «</w:t>
      </w:r>
      <w:r>
        <w:rPr>
          <w:rFonts w:ascii="Times New Roman" w:hAnsi="Times New Roman" w:cs="Times New Roman"/>
          <w:b/>
          <w:sz w:val="28"/>
          <w:szCs w:val="24"/>
        </w:rPr>
        <w:t>Конструирование мелких и крупных вязаных изделий</w:t>
      </w:r>
      <w:r w:rsidRPr="00257CC5">
        <w:rPr>
          <w:rFonts w:ascii="Times New Roman" w:hAnsi="Times New Roman" w:cs="Times New Roman"/>
          <w:b/>
          <w:sz w:val="28"/>
          <w:szCs w:val="24"/>
        </w:rPr>
        <w:t>»</w:t>
      </w:r>
    </w:p>
    <w:p w:rsidR="000B0597" w:rsidRDefault="000B0597" w:rsidP="00C63C61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0B0597" w:rsidRPr="00612C4C" w:rsidRDefault="000B0597" w:rsidP="00C63C61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12C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1 Галерея узоров</w:t>
      </w:r>
    </w:p>
    <w:p w:rsidR="000B0597" w:rsidRPr="008406D8" w:rsidRDefault="000B0597" w:rsidP="00C63C61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8406D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Вводное занятие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- 3 часа</w:t>
      </w:r>
    </w:p>
    <w:p w:rsidR="000B0597" w:rsidRPr="008406D8" w:rsidRDefault="000B0597" w:rsidP="00C63C61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8406D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Объёмные узоры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8406D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8406D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6 часов </w:t>
      </w:r>
      <w:r w:rsidRPr="008406D8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(1теорет.ч., 5 </w:t>
      </w:r>
      <w:proofErr w:type="spellStart"/>
      <w:r w:rsidRPr="008406D8">
        <w:rPr>
          <w:rFonts w:ascii="Times New Roman" w:eastAsia="Times New Roman" w:hAnsi="Times New Roman" w:cs="Times New Roman"/>
          <w:b/>
          <w:i/>
          <w:sz w:val="28"/>
          <w:lang w:eastAsia="ru-RU"/>
        </w:rPr>
        <w:t>практич.ч</w:t>
      </w:r>
      <w:proofErr w:type="spellEnd"/>
      <w:r w:rsidRPr="008406D8">
        <w:rPr>
          <w:rFonts w:ascii="Times New Roman" w:eastAsia="Times New Roman" w:hAnsi="Times New Roman" w:cs="Times New Roman"/>
          <w:b/>
          <w:i/>
          <w:sz w:val="28"/>
          <w:lang w:eastAsia="ru-RU"/>
        </w:rPr>
        <w:t>.)</w:t>
      </w:r>
    </w:p>
    <w:p w:rsidR="000B0597" w:rsidRPr="008406D8" w:rsidRDefault="000B0597" w:rsidP="00C63C61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406D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Теория: </w:t>
      </w:r>
      <w:r w:rsidRPr="008406D8">
        <w:rPr>
          <w:rFonts w:ascii="Times New Roman" w:eastAsia="Times New Roman" w:hAnsi="Times New Roman" w:cs="Times New Roman"/>
          <w:sz w:val="28"/>
          <w:lang w:eastAsia="ru-RU"/>
        </w:rPr>
        <w:t>Галерея узоров. Использование узоров. Семы, условные обозначения.</w:t>
      </w:r>
    </w:p>
    <w:p w:rsidR="000B0597" w:rsidRPr="008406D8" w:rsidRDefault="000B0597" w:rsidP="00C63C61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Материал: пряжа, нить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х/б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B0597" w:rsidRPr="008406D8" w:rsidRDefault="000B0597" w:rsidP="00C63C61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Практическое з</w:t>
      </w:r>
      <w:r w:rsidRPr="008406D8">
        <w:rPr>
          <w:rFonts w:ascii="Times New Roman" w:eastAsia="Times New Roman" w:hAnsi="Times New Roman" w:cs="Times New Roman"/>
          <w:sz w:val="28"/>
          <w:lang w:eastAsia="ru-RU"/>
        </w:rPr>
        <w:t xml:space="preserve">адание: работа со </w:t>
      </w:r>
      <w:proofErr w:type="spellStart"/>
      <w:r w:rsidRPr="008406D8">
        <w:rPr>
          <w:rFonts w:ascii="Times New Roman" w:eastAsia="Times New Roman" w:hAnsi="Times New Roman" w:cs="Times New Roman"/>
          <w:sz w:val="28"/>
          <w:lang w:eastAsia="ru-RU"/>
        </w:rPr>
        <w:t>схематичеким</w:t>
      </w:r>
      <w:r>
        <w:rPr>
          <w:rFonts w:ascii="Times New Roman" w:eastAsia="Times New Roman" w:hAnsi="Times New Roman" w:cs="Times New Roman"/>
          <w:sz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изображениями</w:t>
      </w:r>
      <w:r w:rsidRPr="008406D8">
        <w:rPr>
          <w:rFonts w:ascii="Times New Roman" w:eastAsia="Times New Roman" w:hAnsi="Times New Roman" w:cs="Times New Roman"/>
          <w:sz w:val="28"/>
          <w:lang w:eastAsia="ru-RU"/>
        </w:rPr>
        <w:t>, изготовление образцов узоров.</w:t>
      </w:r>
    </w:p>
    <w:p w:rsidR="000B0597" w:rsidRPr="008406D8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8406D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1.3</w:t>
      </w:r>
      <w:r w:rsidRPr="008406D8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Ажурные узоры</w:t>
      </w: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</w:t>
      </w:r>
      <w:r w:rsidRPr="008406D8">
        <w:rPr>
          <w:rFonts w:ascii="Times New Roman" w:eastAsia="Times New Roman" w:hAnsi="Times New Roman" w:cs="Times New Roman"/>
          <w:b/>
          <w:i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</w:t>
      </w:r>
      <w:r w:rsidRPr="008406D8">
        <w:rPr>
          <w:rFonts w:ascii="Times New Roman" w:eastAsia="Times New Roman" w:hAnsi="Times New Roman" w:cs="Times New Roman"/>
          <w:b/>
          <w:i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</w:t>
      </w:r>
      <w:r w:rsidRPr="008406D8">
        <w:rPr>
          <w:rFonts w:ascii="Times New Roman" w:eastAsia="Times New Roman" w:hAnsi="Times New Roman" w:cs="Times New Roman"/>
          <w:b/>
          <w:sz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8406D8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(1 </w:t>
      </w:r>
      <w:proofErr w:type="spellStart"/>
      <w:r w:rsidRPr="008406D8">
        <w:rPr>
          <w:rFonts w:ascii="Times New Roman" w:eastAsia="Times New Roman" w:hAnsi="Times New Roman" w:cs="Times New Roman"/>
          <w:b/>
          <w:i/>
          <w:sz w:val="28"/>
          <w:lang w:eastAsia="ru-RU"/>
        </w:rPr>
        <w:t>теорет.ч</w:t>
      </w:r>
      <w:proofErr w:type="spellEnd"/>
      <w:r w:rsidRPr="008406D8">
        <w:rPr>
          <w:rFonts w:ascii="Times New Roman" w:eastAsia="Times New Roman" w:hAnsi="Times New Roman" w:cs="Times New Roman"/>
          <w:b/>
          <w:i/>
          <w:sz w:val="28"/>
          <w:lang w:eastAsia="ru-RU"/>
        </w:rPr>
        <w:t>., 8практич.ч.)</w:t>
      </w:r>
    </w:p>
    <w:p w:rsidR="000B0597" w:rsidRPr="008406D8" w:rsidRDefault="000B0597" w:rsidP="00C63C61">
      <w:pPr>
        <w:suppressAutoHyphens/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406D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Теория: </w:t>
      </w:r>
      <w:r w:rsidRPr="008406D8">
        <w:rPr>
          <w:rFonts w:ascii="Times New Roman" w:eastAsia="Times New Roman" w:hAnsi="Times New Roman" w:cs="Times New Roman"/>
          <w:sz w:val="28"/>
          <w:lang w:eastAsia="ru-RU"/>
        </w:rPr>
        <w:t>Виды. Применение. Схематические изображения.</w:t>
      </w:r>
    </w:p>
    <w:p w:rsidR="000B0597" w:rsidRPr="008406D8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8406D8">
        <w:rPr>
          <w:rFonts w:ascii="Times New Roman" w:eastAsia="Times New Roman" w:hAnsi="Times New Roman" w:cs="Times New Roman"/>
          <w:sz w:val="28"/>
          <w:lang w:eastAsia="ru-RU"/>
        </w:rPr>
        <w:t xml:space="preserve">амостоятельное   создание схемы, изготовление образцов.  </w:t>
      </w:r>
    </w:p>
    <w:p w:rsidR="000B0597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Материал: пряжа, нити х/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8406D8">
        <w:rPr>
          <w:rFonts w:ascii="Times New Roman" w:eastAsia="Times New Roman" w:hAnsi="Times New Roman" w:cs="Times New Roman"/>
          <w:sz w:val="28"/>
          <w:lang w:eastAsia="ru-RU"/>
        </w:rPr>
        <w:t>З</w:t>
      </w:r>
      <w:proofErr w:type="gramEnd"/>
      <w:r w:rsidRPr="008406D8">
        <w:rPr>
          <w:rFonts w:ascii="Times New Roman" w:eastAsia="Times New Roman" w:hAnsi="Times New Roman" w:cs="Times New Roman"/>
          <w:sz w:val="28"/>
          <w:lang w:eastAsia="ru-RU"/>
        </w:rPr>
        <w:t>рительный</w:t>
      </w:r>
      <w:proofErr w:type="spellEnd"/>
      <w:r w:rsidRPr="008406D8">
        <w:rPr>
          <w:rFonts w:ascii="Times New Roman" w:eastAsia="Times New Roman" w:hAnsi="Times New Roman" w:cs="Times New Roman"/>
          <w:sz w:val="28"/>
          <w:lang w:eastAsia="ru-RU"/>
        </w:rPr>
        <w:t xml:space="preserve"> ряд: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репродукции из музея ДТ </w:t>
      </w:r>
      <w:r w:rsidRPr="008406D8">
        <w:rPr>
          <w:rFonts w:ascii="Times New Roman" w:eastAsia="Times New Roman" w:hAnsi="Times New Roman" w:cs="Times New Roman"/>
          <w:sz w:val="28"/>
          <w:lang w:eastAsia="ru-RU"/>
        </w:rPr>
        <w:t xml:space="preserve">полотенца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 скатерти с элементами узоров </w:t>
      </w:r>
      <w:r w:rsidRPr="008406D8">
        <w:rPr>
          <w:rFonts w:ascii="Times New Roman" w:eastAsia="Times New Roman" w:hAnsi="Times New Roman" w:cs="Times New Roman"/>
          <w:sz w:val="28"/>
          <w:lang w:eastAsia="ru-RU"/>
        </w:rPr>
        <w:t>Липецкого края.</w:t>
      </w:r>
    </w:p>
    <w:p w:rsidR="000B0597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Практическая работа: изготовление образцов ажурных узоров</w:t>
      </w:r>
    </w:p>
    <w:p w:rsidR="000B0597" w:rsidRPr="00BE1BB3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BE1BB3">
        <w:rPr>
          <w:rFonts w:ascii="Times New Roman" w:eastAsia="Times New Roman" w:hAnsi="Times New Roman" w:cs="Times New Roman"/>
          <w:b/>
          <w:i/>
          <w:sz w:val="28"/>
          <w:lang w:eastAsia="ru-RU"/>
        </w:rPr>
        <w:t>1.4</w:t>
      </w: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Кружево – часов 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теоретич.ч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.,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практич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. ч)</w:t>
      </w:r>
    </w:p>
    <w:p w:rsidR="000B0597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Теория: Классификация кружев. Виды. История. Кружево Липецкого края. Значение кружева в жизни. Чтение схематического изображения. </w:t>
      </w:r>
    </w:p>
    <w:p w:rsidR="000B0597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Материал: нити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х/б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(ирис, снежинка, фиалка и т.д.)</w:t>
      </w:r>
    </w:p>
    <w:p w:rsidR="000B0597" w:rsidRPr="008406D8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Практическая работа: вывязывание фрагментов кружева, кружевных изделий.</w:t>
      </w:r>
    </w:p>
    <w:p w:rsidR="000B0597" w:rsidRPr="00015676" w:rsidRDefault="000B0597" w:rsidP="00C63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:rsidR="000B0597" w:rsidRPr="0002452D" w:rsidRDefault="000B0597" w:rsidP="00C63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2452D">
        <w:rPr>
          <w:rFonts w:ascii="Times New Roman" w:eastAsia="Times New Roman" w:hAnsi="Times New Roman" w:cs="Times New Roman"/>
          <w:b/>
          <w:sz w:val="28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Конструирование крупных вязаных изделий крючком и спицами.</w:t>
      </w:r>
    </w:p>
    <w:p w:rsidR="000B0597" w:rsidRPr="00015676" w:rsidRDefault="000B0597" w:rsidP="00C63C61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015676">
        <w:rPr>
          <w:rFonts w:ascii="Times New Roman" w:eastAsia="Times New Roman" w:hAnsi="Times New Roman" w:cs="Times New Roman"/>
          <w:b/>
          <w:i/>
          <w:sz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2.1 Вязание изделий по схематическим изображениям –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30 </w:t>
      </w:r>
      <w:r w:rsidRPr="00015676">
        <w:rPr>
          <w:rFonts w:ascii="Times New Roman" w:eastAsia="Times New Roman" w:hAnsi="Times New Roman" w:cs="Times New Roman"/>
          <w:b/>
          <w:sz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(4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теоретич.ч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., 26 </w:t>
      </w:r>
      <w:proofErr w:type="spellStart"/>
      <w:r w:rsidRPr="00015676">
        <w:rPr>
          <w:rFonts w:ascii="Times New Roman" w:eastAsia="Times New Roman" w:hAnsi="Times New Roman" w:cs="Times New Roman"/>
          <w:b/>
          <w:i/>
          <w:sz w:val="28"/>
          <w:lang w:eastAsia="ru-RU"/>
        </w:rPr>
        <w:t>практич.ч</w:t>
      </w:r>
      <w:proofErr w:type="spellEnd"/>
      <w:r w:rsidRPr="00015676">
        <w:rPr>
          <w:rFonts w:ascii="Times New Roman" w:eastAsia="Times New Roman" w:hAnsi="Times New Roman" w:cs="Times New Roman"/>
          <w:b/>
          <w:i/>
          <w:sz w:val="28"/>
          <w:lang w:eastAsia="ru-RU"/>
        </w:rPr>
        <w:t>.)</w:t>
      </w:r>
    </w:p>
    <w:p w:rsidR="000B0597" w:rsidRPr="00015676" w:rsidRDefault="000B0597" w:rsidP="00C63C61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6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Теория: Схематические изображения.  Чтение схем, Работа с условными обозначениями, раппорт. </w:t>
      </w:r>
      <w:r w:rsidRPr="00015676">
        <w:rPr>
          <w:rFonts w:ascii="Times New Roman" w:eastAsia="Times New Roman" w:hAnsi="Times New Roman" w:cs="Times New Roman"/>
          <w:sz w:val="28"/>
          <w:lang w:eastAsia="ru-RU"/>
        </w:rPr>
        <w:t>Узоры.</w:t>
      </w:r>
    </w:p>
    <w:p w:rsidR="000B0597" w:rsidRPr="00015676" w:rsidRDefault="000B0597" w:rsidP="00C63C61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676">
        <w:rPr>
          <w:rFonts w:ascii="Times New Roman" w:eastAsia="Times New Roman" w:hAnsi="Times New Roman" w:cs="Times New Roman"/>
          <w:sz w:val="28"/>
          <w:lang w:eastAsia="ru-RU"/>
        </w:rPr>
        <w:t xml:space="preserve">Материал: нити </w:t>
      </w:r>
      <w:proofErr w:type="gramStart"/>
      <w:r w:rsidRPr="00015676">
        <w:rPr>
          <w:rFonts w:ascii="Times New Roman" w:eastAsia="Times New Roman" w:hAnsi="Times New Roman" w:cs="Times New Roman"/>
          <w:sz w:val="28"/>
          <w:lang w:eastAsia="ru-RU"/>
        </w:rPr>
        <w:t>х/б</w:t>
      </w:r>
      <w:proofErr w:type="gramEnd"/>
      <w:r w:rsidRPr="0001567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B0597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Практическое з</w:t>
      </w:r>
      <w:r w:rsidRPr="00015676">
        <w:rPr>
          <w:rFonts w:ascii="Times New Roman" w:eastAsia="Times New Roman" w:hAnsi="Times New Roman" w:cs="Times New Roman"/>
          <w:sz w:val="28"/>
          <w:lang w:eastAsia="ru-RU"/>
        </w:rPr>
        <w:t xml:space="preserve">адание: вывязывание образцов </w:t>
      </w:r>
      <w:r>
        <w:rPr>
          <w:rFonts w:ascii="Times New Roman" w:eastAsia="Times New Roman" w:hAnsi="Times New Roman" w:cs="Times New Roman"/>
          <w:sz w:val="28"/>
          <w:lang w:eastAsia="ru-RU"/>
        </w:rPr>
        <w:t>узоров, деталей изделия, сборка. Готовые изделия - игрушки.</w:t>
      </w:r>
    </w:p>
    <w:p w:rsidR="000B0597" w:rsidRPr="00015676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2.2 Прибавление и убавление петель –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34 часа </w:t>
      </w: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(4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теорет.ч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., 30</w:t>
      </w:r>
      <w:r w:rsidRPr="00015676">
        <w:rPr>
          <w:rFonts w:ascii="Times New Roman" w:eastAsia="Times New Roman" w:hAnsi="Times New Roman" w:cs="Times New Roman"/>
          <w:b/>
          <w:i/>
          <w:sz w:val="28"/>
          <w:lang w:eastAsia="ru-RU"/>
        </w:rPr>
        <w:t>практич.ч.)</w:t>
      </w:r>
    </w:p>
    <w:p w:rsidR="000B0597" w:rsidRPr="00015676" w:rsidRDefault="000B0597" w:rsidP="00C63C61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6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156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Теория: Прибавление и убавление петель. Правила прибавления, последовательность. Новогодние сувениры</w:t>
      </w:r>
      <w:r w:rsidRPr="0001567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B0597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Материал: пряжа, ножницы, клей.</w:t>
      </w:r>
    </w:p>
    <w:p w:rsidR="000B0597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Практическая работа: вывязывание новогодних сувениров (снеговик, ажурная ёлочка, салфетка-снежинка, игрушка – символ года)</w:t>
      </w:r>
    </w:p>
    <w:p w:rsidR="000B0597" w:rsidRPr="00015676" w:rsidRDefault="000B0597" w:rsidP="00C63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2.3</w:t>
      </w:r>
      <w:r w:rsidRPr="0002452D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</w:t>
      </w:r>
      <w:r w:rsidRPr="00015676">
        <w:rPr>
          <w:rFonts w:ascii="Times New Roman" w:eastAsia="Times New Roman" w:hAnsi="Times New Roman" w:cs="Times New Roman"/>
          <w:b/>
          <w:i/>
          <w:sz w:val="28"/>
          <w:lang w:eastAsia="ru-RU"/>
        </w:rPr>
        <w:t>Ко</w:t>
      </w:r>
      <w:r w:rsidRPr="0002452D">
        <w:rPr>
          <w:rFonts w:ascii="Times New Roman" w:eastAsia="Times New Roman" w:hAnsi="Times New Roman" w:cs="Times New Roman"/>
          <w:b/>
          <w:i/>
          <w:sz w:val="28"/>
          <w:lang w:eastAsia="ru-RU"/>
        </w:rPr>
        <w:t>нструирование крупных вязаных изделий спицами и крючком</w:t>
      </w:r>
    </w:p>
    <w:p w:rsidR="000B0597" w:rsidRPr="00015676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(Юбка) – 16 часов (2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теоретич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., 14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практич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.ч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)</w:t>
      </w:r>
    </w:p>
    <w:p w:rsidR="000B0597" w:rsidRPr="00015676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Теория: Модели. Немного истории. </w:t>
      </w:r>
      <w:r w:rsidRPr="000156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Конструирование. Снятие мерок, построение чертежа.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Основа. </w:t>
      </w:r>
      <w:r w:rsidRPr="000156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Ознакомление с описанием работы. </w:t>
      </w:r>
    </w:p>
    <w:p w:rsidR="000B0597" w:rsidRPr="00015676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6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пряжа (шерсть, акрил).</w:t>
      </w:r>
    </w:p>
    <w:p w:rsidR="000B0597" w:rsidRPr="00015676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6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Практическая работа: вывязывание изделия, сборка, оформление.</w:t>
      </w:r>
    </w:p>
    <w:p w:rsidR="000B0597" w:rsidRPr="00015676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Зрительный ряд:</w:t>
      </w:r>
      <w:r w:rsidRPr="000156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наглядные пособия, работы мастериц.</w:t>
      </w:r>
    </w:p>
    <w:p w:rsidR="000B0597" w:rsidRPr="00015676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2.4. Вывязывание по описанию (Жилет) – 21 час (2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теоретич.ч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., 19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практич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.ч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)</w:t>
      </w:r>
    </w:p>
    <w:p w:rsidR="000B0597" w:rsidRPr="00015676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676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Теория: История вещей. Жилет. Модели. </w:t>
      </w:r>
      <w:r w:rsidRPr="00015676">
        <w:rPr>
          <w:rFonts w:ascii="Times New Roman" w:eastAsia="Times New Roman" w:hAnsi="Times New Roman" w:cs="Times New Roman"/>
          <w:sz w:val="28"/>
          <w:lang w:eastAsia="ru-RU"/>
        </w:rPr>
        <w:t>Снят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ие мерок и построение чертежа. </w:t>
      </w:r>
      <w:r w:rsidRPr="00015676">
        <w:rPr>
          <w:rFonts w:ascii="Times New Roman" w:eastAsia="Times New Roman" w:hAnsi="Times New Roman" w:cs="Times New Roman"/>
          <w:sz w:val="28"/>
          <w:lang w:eastAsia="ru-RU"/>
        </w:rPr>
        <w:t>Озна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комление со схемой.  Узоры.   </w:t>
      </w:r>
      <w:r w:rsidRPr="00015676">
        <w:rPr>
          <w:rFonts w:ascii="Times New Roman" w:eastAsia="Times New Roman" w:hAnsi="Times New Roman" w:cs="Times New Roman"/>
          <w:sz w:val="28"/>
          <w:lang w:eastAsia="ru-RU"/>
        </w:rPr>
        <w:t>Отделка изделия.</w:t>
      </w:r>
    </w:p>
    <w:p w:rsidR="000B0597" w:rsidRPr="00015676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676">
        <w:rPr>
          <w:rFonts w:ascii="Times New Roman" w:eastAsia="Times New Roman" w:hAnsi="Times New Roman" w:cs="Times New Roman"/>
          <w:sz w:val="28"/>
          <w:lang w:eastAsia="ru-RU"/>
        </w:rPr>
        <w:t xml:space="preserve">Материал: нити </w:t>
      </w:r>
      <w:proofErr w:type="gramStart"/>
      <w:r w:rsidRPr="00015676">
        <w:rPr>
          <w:rFonts w:ascii="Times New Roman" w:eastAsia="Times New Roman" w:hAnsi="Times New Roman" w:cs="Times New Roman"/>
          <w:sz w:val="28"/>
          <w:lang w:eastAsia="ru-RU"/>
        </w:rPr>
        <w:t>х/б</w:t>
      </w:r>
      <w:proofErr w:type="gramEnd"/>
      <w:r w:rsidRPr="00015676">
        <w:rPr>
          <w:rFonts w:ascii="Times New Roman" w:eastAsia="Times New Roman" w:hAnsi="Times New Roman" w:cs="Times New Roman"/>
          <w:sz w:val="28"/>
          <w:lang w:eastAsia="ru-RU"/>
        </w:rPr>
        <w:t>. различных цветов.</w:t>
      </w:r>
    </w:p>
    <w:p w:rsidR="000B0597" w:rsidRPr="00015676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676">
        <w:rPr>
          <w:rFonts w:ascii="Times New Roman" w:eastAsia="Times New Roman" w:hAnsi="Times New Roman" w:cs="Times New Roman"/>
          <w:sz w:val="28"/>
          <w:lang w:eastAsia="ru-RU"/>
        </w:rPr>
        <w:t>Практическая работа: выполнение контрольного образца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узора</w:t>
      </w:r>
      <w:r w:rsidRPr="00015676">
        <w:rPr>
          <w:rFonts w:ascii="Times New Roman" w:eastAsia="Times New Roman" w:hAnsi="Times New Roman" w:cs="Times New Roman"/>
          <w:sz w:val="28"/>
          <w:lang w:eastAsia="ru-RU"/>
        </w:rPr>
        <w:t>, вывязывание деталей изделия.</w:t>
      </w:r>
    </w:p>
    <w:p w:rsidR="000B0597" w:rsidRPr="00015676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676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2.5</w:t>
      </w:r>
      <w:r w:rsidRPr="00015676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Декорирование вязаных изделий-6 часов (1 теорет.ч.,5</w:t>
      </w:r>
      <w:r w:rsidRPr="00015676">
        <w:rPr>
          <w:rFonts w:ascii="Times New Roman" w:eastAsia="Times New Roman" w:hAnsi="Times New Roman" w:cs="Times New Roman"/>
          <w:b/>
          <w:i/>
          <w:sz w:val="28"/>
          <w:lang w:eastAsia="ru-RU"/>
        </w:rPr>
        <w:t>практ.ч.)</w:t>
      </w:r>
    </w:p>
    <w:p w:rsidR="000B0597" w:rsidRPr="00B83A31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Теория: </w:t>
      </w:r>
      <w:r w:rsidRPr="00015676">
        <w:rPr>
          <w:rFonts w:ascii="Times New Roman" w:eastAsia="Times New Roman" w:hAnsi="Times New Roman" w:cs="Times New Roman"/>
          <w:sz w:val="28"/>
          <w:lang w:eastAsia="ru-RU"/>
        </w:rPr>
        <w:t>Декор. Значение декорирования. Способы. Использование различного материала.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15676">
        <w:rPr>
          <w:rFonts w:ascii="Times New Roman" w:eastAsia="Times New Roman" w:hAnsi="Times New Roman" w:cs="Times New Roman"/>
          <w:sz w:val="28"/>
          <w:lang w:eastAsia="ru-RU"/>
        </w:rPr>
        <w:t>Примерные издел</w:t>
      </w:r>
      <w:r>
        <w:rPr>
          <w:rFonts w:ascii="Times New Roman" w:eastAsia="Times New Roman" w:hAnsi="Times New Roman" w:cs="Times New Roman"/>
          <w:sz w:val="28"/>
          <w:lang w:eastAsia="ru-RU"/>
        </w:rPr>
        <w:t>ия:</w:t>
      </w:r>
      <w:r w:rsidRPr="00015676">
        <w:rPr>
          <w:rFonts w:ascii="Times New Roman" w:eastAsia="Times New Roman" w:hAnsi="Times New Roman" w:cs="Times New Roman"/>
          <w:sz w:val="28"/>
          <w:lang w:eastAsia="ru-RU"/>
        </w:rPr>
        <w:t xml:space="preserve"> вязаные цветы, элементы деталей животных.</w:t>
      </w:r>
    </w:p>
    <w:p w:rsidR="000B0597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5676">
        <w:rPr>
          <w:rFonts w:ascii="Times New Roman" w:eastAsia="Times New Roman" w:hAnsi="Times New Roman" w:cs="Times New Roman"/>
          <w:sz w:val="28"/>
          <w:lang w:eastAsia="ru-RU"/>
        </w:rPr>
        <w:t>Материал - нити, бусы, пуговицы т.д. Зрит</w:t>
      </w:r>
      <w:r>
        <w:rPr>
          <w:rFonts w:ascii="Times New Roman" w:eastAsia="Times New Roman" w:hAnsi="Times New Roman" w:cs="Times New Roman"/>
          <w:sz w:val="28"/>
          <w:lang w:eastAsia="ru-RU"/>
        </w:rPr>
        <w:t>ельный ряд - наглядные пособия.</w:t>
      </w:r>
    </w:p>
    <w:p w:rsidR="000B0597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Практическая работа: изготовление вязаных цветов, обвязывание бус, пуговиц, аппликации.</w:t>
      </w:r>
    </w:p>
    <w:p w:rsidR="000B0597" w:rsidRPr="00015676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B0597" w:rsidRDefault="000B0597" w:rsidP="00C63C6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Раздел 3. Декоративные сувениры</w:t>
      </w:r>
    </w:p>
    <w:p w:rsidR="000B0597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D920FF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1 Мягкие игрушки – 21 час (2теорет.ч.,19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практич.ч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.)</w:t>
      </w:r>
    </w:p>
    <w:p w:rsidR="000B0597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920F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Теория: </w:t>
      </w:r>
      <w:r w:rsidRPr="00D920FF">
        <w:rPr>
          <w:rFonts w:ascii="Times New Roman" w:eastAsia="Times New Roman" w:hAnsi="Times New Roman" w:cs="Times New Roman"/>
          <w:sz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игрушки. Этапы</w:t>
      </w:r>
      <w:r w:rsidRPr="00D920FF">
        <w:rPr>
          <w:rFonts w:ascii="Times New Roman" w:eastAsia="Times New Roman" w:hAnsi="Times New Roman" w:cs="Times New Roman"/>
          <w:sz w:val="28"/>
          <w:lang w:eastAsia="ru-RU"/>
        </w:rPr>
        <w:t xml:space="preserve"> раб</w:t>
      </w:r>
      <w:r>
        <w:rPr>
          <w:rFonts w:ascii="Times New Roman" w:eastAsia="Times New Roman" w:hAnsi="Times New Roman" w:cs="Times New Roman"/>
          <w:sz w:val="28"/>
          <w:lang w:eastAsia="ru-RU"/>
        </w:rPr>
        <w:t>оты. Видеоматериал. Инструменты и материалы.  Выбор моделей. Работа по описанию, схематическим изображением.</w:t>
      </w:r>
    </w:p>
    <w:p w:rsidR="000B0597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Материал: пряжа, нити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х/б</w:t>
      </w:r>
      <w:proofErr w:type="gramEnd"/>
    </w:p>
    <w:p w:rsidR="000B0597" w:rsidRPr="00D920FF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Практическая работа: вывязывание изделий (медведь, жираф, бегемот 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)  Выполнить </w:t>
      </w:r>
      <w:r w:rsidRPr="00D920FF">
        <w:rPr>
          <w:rFonts w:ascii="Times New Roman" w:eastAsia="Times New Roman" w:hAnsi="Times New Roman" w:cs="Times New Roman"/>
          <w:sz w:val="28"/>
          <w:lang w:eastAsia="ru-RU"/>
        </w:rPr>
        <w:t>детали изделия и само изделие по собственному замыслу.</w:t>
      </w:r>
    </w:p>
    <w:p w:rsidR="000B0597" w:rsidRPr="00646A68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3.2 </w:t>
      </w: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Пасхальные сувениры -18 часов (2теорет.ч., 16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практич.ч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.)</w:t>
      </w:r>
    </w:p>
    <w:p w:rsidR="000B0597" w:rsidRPr="005F74AB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Теория: История пасхальных сувениров. Значение. Виды. Иллюстративный материал. Выбор модели. Изучение схематических изображений.</w:t>
      </w:r>
    </w:p>
    <w:p w:rsidR="000B0597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Материал: пряжа различных цветов</w:t>
      </w:r>
    </w:p>
    <w:p w:rsidR="000B0597" w:rsidRPr="005F74AB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F74AB">
        <w:rPr>
          <w:rFonts w:ascii="Times New Roman" w:eastAsia="Times New Roman" w:hAnsi="Times New Roman" w:cs="Times New Roman"/>
          <w:sz w:val="28"/>
          <w:lang w:eastAsia="ru-RU"/>
        </w:rPr>
        <w:t>Практическая работа: вывязывание пасхальных сувениров - курочка с цыплятами, пасхальные яйца, подставка под яйца.</w:t>
      </w:r>
    </w:p>
    <w:p w:rsidR="000B0597" w:rsidRPr="00BD46BE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F74AB">
        <w:rPr>
          <w:rFonts w:ascii="Times New Roman" w:eastAsia="Times New Roman" w:hAnsi="Times New Roman" w:cs="Times New Roman"/>
          <w:sz w:val="28"/>
          <w:lang w:eastAsia="ru-RU"/>
        </w:rPr>
        <w:t>Проведение выставки готовых изделий. Анализ.</w:t>
      </w:r>
    </w:p>
    <w:p w:rsidR="000B0597" w:rsidRPr="00141BF6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3.3</w:t>
      </w:r>
      <w:r w:rsidRPr="00141BF6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Композиции по сказкам – 24 часа (</w:t>
      </w: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теорет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., 20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практич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.</w:t>
      </w:r>
      <w:r w:rsidRPr="00141BF6">
        <w:rPr>
          <w:rFonts w:ascii="Times New Roman" w:eastAsia="Times New Roman" w:hAnsi="Times New Roman" w:cs="Times New Roman"/>
          <w:b/>
          <w:i/>
          <w:sz w:val="28"/>
          <w:lang w:eastAsia="ru-RU"/>
        </w:rPr>
        <w:t>ч</w:t>
      </w:r>
      <w:proofErr w:type="spellEnd"/>
      <w:proofErr w:type="gramEnd"/>
      <w:r w:rsidRPr="00141BF6">
        <w:rPr>
          <w:rFonts w:ascii="Times New Roman" w:eastAsia="Times New Roman" w:hAnsi="Times New Roman" w:cs="Times New Roman"/>
          <w:b/>
          <w:i/>
          <w:sz w:val="28"/>
          <w:lang w:eastAsia="ru-RU"/>
        </w:rPr>
        <w:t>)</w:t>
      </w:r>
    </w:p>
    <w:p w:rsidR="000B0597" w:rsidRPr="00D920FF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Теория:  К</w:t>
      </w:r>
      <w:r w:rsidRPr="00D920FF">
        <w:rPr>
          <w:rFonts w:ascii="Times New Roman" w:eastAsia="Times New Roman" w:hAnsi="Times New Roman" w:cs="Times New Roman"/>
          <w:sz w:val="28"/>
          <w:lang w:eastAsia="ru-RU"/>
        </w:rPr>
        <w:t xml:space="preserve">омпозиция. Значение. Правила работы. Инструменты и материалы.  </w:t>
      </w:r>
    </w:p>
    <w:p w:rsidR="000B0597" w:rsidRPr="00D920FF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Задание: выполнить </w:t>
      </w:r>
      <w:r w:rsidRPr="00D920FF">
        <w:rPr>
          <w:rFonts w:ascii="Times New Roman" w:eastAsia="Times New Roman" w:hAnsi="Times New Roman" w:cs="Times New Roman"/>
          <w:sz w:val="28"/>
          <w:lang w:eastAsia="ru-RU"/>
        </w:rPr>
        <w:t>детали изделия и само изделие по собственному замыслу.</w:t>
      </w:r>
    </w:p>
    <w:p w:rsidR="000B0597" w:rsidRPr="00D920FF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920FF">
        <w:rPr>
          <w:rFonts w:ascii="Times New Roman" w:eastAsia="Times New Roman" w:hAnsi="Times New Roman" w:cs="Times New Roman"/>
          <w:sz w:val="28"/>
          <w:lang w:eastAsia="ru-RU"/>
        </w:rPr>
        <w:t>Материал: пряжа, рамка, клей, ножницы, игла.</w:t>
      </w:r>
    </w:p>
    <w:p w:rsidR="000B0597" w:rsidRPr="00D920FF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Практическая работа: изготовления деталей издели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примерные изделия -волк, козлята и др.)</w:t>
      </w:r>
    </w:p>
    <w:p w:rsidR="000B0597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3.4  </w:t>
      </w: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Вязаные бусы- 9часов (1теорет.ч., 8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практич.ч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</w:p>
    <w:p w:rsidR="000B0597" w:rsidRPr="00646A68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Теория: Бусы</w:t>
      </w:r>
      <w:r w:rsidRPr="00646A68">
        <w:rPr>
          <w:rFonts w:ascii="Times New Roman" w:eastAsia="Times New Roman" w:hAnsi="Times New Roman" w:cs="Times New Roman"/>
          <w:sz w:val="28"/>
          <w:lang w:eastAsia="ru-RU"/>
        </w:rPr>
        <w:t xml:space="preserve">. История и сказка. Значение </w:t>
      </w:r>
      <w:r>
        <w:rPr>
          <w:rFonts w:ascii="Times New Roman" w:eastAsia="Times New Roman" w:hAnsi="Times New Roman" w:cs="Times New Roman"/>
          <w:sz w:val="28"/>
          <w:lang w:eastAsia="ru-RU"/>
        </w:rPr>
        <w:t>бус в жизни. Многообразие бус</w:t>
      </w:r>
      <w:r w:rsidRPr="00646A68">
        <w:rPr>
          <w:rFonts w:ascii="Times New Roman" w:eastAsia="Times New Roman" w:hAnsi="Times New Roman" w:cs="Times New Roman"/>
          <w:sz w:val="28"/>
          <w:lang w:eastAsia="ru-RU"/>
        </w:rPr>
        <w:t>. Схематические изображения.</w:t>
      </w:r>
    </w:p>
    <w:p w:rsidR="000B0597" w:rsidRPr="00646A68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46A68">
        <w:rPr>
          <w:rFonts w:ascii="Times New Roman" w:eastAsia="Times New Roman" w:hAnsi="Times New Roman" w:cs="Times New Roman"/>
          <w:sz w:val="28"/>
          <w:lang w:eastAsia="ru-RU"/>
        </w:rPr>
        <w:t xml:space="preserve">Материал: пряжа, нити </w:t>
      </w:r>
      <w:proofErr w:type="gramStart"/>
      <w:r w:rsidRPr="00646A68">
        <w:rPr>
          <w:rFonts w:ascii="Times New Roman" w:eastAsia="Times New Roman" w:hAnsi="Times New Roman" w:cs="Times New Roman"/>
          <w:sz w:val="28"/>
          <w:lang w:eastAsia="ru-RU"/>
        </w:rPr>
        <w:t>х/б</w:t>
      </w:r>
      <w:proofErr w:type="gramEnd"/>
      <w:r w:rsidRPr="00646A6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B0597" w:rsidRPr="00646A68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46A68">
        <w:rPr>
          <w:rFonts w:ascii="Times New Roman" w:eastAsia="Times New Roman" w:hAnsi="Times New Roman" w:cs="Times New Roman"/>
          <w:sz w:val="28"/>
          <w:lang w:eastAsia="ru-RU"/>
        </w:rPr>
        <w:t>Зрительный ряд: иллюстрации книг и журналов, видео-интернет.</w:t>
      </w:r>
    </w:p>
    <w:p w:rsidR="000B0597" w:rsidRPr="001133C5" w:rsidRDefault="000B0597" w:rsidP="00C6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46A68">
        <w:rPr>
          <w:rFonts w:ascii="Times New Roman" w:eastAsia="Times New Roman" w:hAnsi="Times New Roman" w:cs="Times New Roman"/>
          <w:sz w:val="28"/>
          <w:lang w:eastAsia="ru-RU"/>
        </w:rPr>
        <w:t>Практическая работа: вывязывание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элементов бус, сборка. </w:t>
      </w:r>
      <w:r w:rsidRPr="00646A68">
        <w:rPr>
          <w:rFonts w:ascii="Times New Roman" w:eastAsia="Times New Roman" w:hAnsi="Times New Roman" w:cs="Times New Roman"/>
          <w:sz w:val="28"/>
          <w:lang w:eastAsia="ru-RU"/>
        </w:rPr>
        <w:t>Творческая выставка работ.</w:t>
      </w:r>
    </w:p>
    <w:p w:rsidR="00842464" w:rsidRDefault="000B0597" w:rsidP="00C63C6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A4867">
        <w:rPr>
          <w:rFonts w:ascii="Times New Roman" w:hAnsi="Times New Roman" w:cs="Times New Roman"/>
          <w:b/>
          <w:sz w:val="28"/>
          <w:szCs w:val="24"/>
        </w:rPr>
        <w:t>Итоговое занятие -3 часа</w:t>
      </w:r>
    </w:p>
    <w:p w:rsidR="005C4A77" w:rsidRDefault="005C4A77" w:rsidP="00C63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16698" w:rsidRPr="006959F2" w:rsidRDefault="00616698" w:rsidP="00C63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59F2">
        <w:rPr>
          <w:rFonts w:ascii="Times New Roman" w:hAnsi="Times New Roman" w:cs="Times New Roman"/>
          <w:b/>
          <w:sz w:val="28"/>
          <w:szCs w:val="24"/>
        </w:rPr>
        <w:t xml:space="preserve">Календарно-тематический </w:t>
      </w:r>
      <w:r>
        <w:rPr>
          <w:rFonts w:ascii="Times New Roman" w:hAnsi="Times New Roman" w:cs="Times New Roman"/>
          <w:b/>
          <w:sz w:val="28"/>
          <w:szCs w:val="24"/>
        </w:rPr>
        <w:t>план третьего</w:t>
      </w:r>
      <w:r w:rsidRPr="006959F2">
        <w:rPr>
          <w:rFonts w:ascii="Times New Roman" w:hAnsi="Times New Roman" w:cs="Times New Roman"/>
          <w:b/>
          <w:sz w:val="28"/>
          <w:szCs w:val="24"/>
        </w:rPr>
        <w:t xml:space="preserve"> года обучения</w:t>
      </w:r>
    </w:p>
    <w:p w:rsidR="00616698" w:rsidRPr="006959F2" w:rsidRDefault="00616698" w:rsidP="00C63C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(продвинутый</w:t>
      </w:r>
      <w:r w:rsidRPr="006959F2">
        <w:rPr>
          <w:rFonts w:ascii="Times New Roman" w:hAnsi="Times New Roman" w:cs="Times New Roman"/>
          <w:b/>
          <w:sz w:val="28"/>
          <w:szCs w:val="24"/>
        </w:rPr>
        <w:t xml:space="preserve"> уровень)</w:t>
      </w:r>
    </w:p>
    <w:p w:rsidR="00616698" w:rsidRDefault="00616698" w:rsidP="00C63C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59F2">
        <w:rPr>
          <w:rFonts w:ascii="Times New Roman" w:hAnsi="Times New Roman" w:cs="Times New Roman"/>
          <w:b/>
          <w:sz w:val="28"/>
          <w:szCs w:val="24"/>
        </w:rPr>
        <w:t>Модуль «</w:t>
      </w:r>
      <w:r>
        <w:rPr>
          <w:rFonts w:ascii="Times New Roman" w:hAnsi="Times New Roman" w:cs="Times New Roman"/>
          <w:b/>
          <w:sz w:val="28"/>
          <w:szCs w:val="24"/>
        </w:rPr>
        <w:t>Конструирование мелких и крупных вязаных изделий</w:t>
      </w:r>
      <w:r w:rsidRPr="006959F2">
        <w:rPr>
          <w:rFonts w:ascii="Times New Roman" w:hAnsi="Times New Roman" w:cs="Times New Roman"/>
          <w:b/>
          <w:sz w:val="28"/>
          <w:szCs w:val="24"/>
        </w:rPr>
        <w:t>»</w:t>
      </w:r>
    </w:p>
    <w:tbl>
      <w:tblPr>
        <w:tblW w:w="9477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57"/>
        <w:gridCol w:w="1283"/>
        <w:gridCol w:w="1276"/>
        <w:gridCol w:w="2126"/>
        <w:gridCol w:w="851"/>
        <w:gridCol w:w="3371"/>
      </w:tblGrid>
      <w:tr w:rsidR="00616698" w:rsidTr="00C63C61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Планируемая 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Фактическая 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</w:t>
            </w:r>
          </w:p>
          <w:p w:rsidR="00616698" w:rsidRDefault="00616698" w:rsidP="00C63C6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Кол-во </w:t>
            </w:r>
          </w:p>
          <w:p w:rsidR="00616698" w:rsidRDefault="00616698" w:rsidP="00C63C6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Основное содержание занятия</w:t>
            </w:r>
          </w:p>
        </w:tc>
      </w:tr>
      <w:tr w:rsidR="00616698" w:rsidTr="00C63C61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03.09.19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Вводное занятие </w:t>
            </w:r>
          </w:p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Галерея узоров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Азбука вязания спицами и крючком. Виды узоров. Обзор литературы.  Работа со схемами. Вывязывание образцов крючком</w:t>
            </w:r>
          </w:p>
        </w:tc>
      </w:tr>
      <w:tr w:rsidR="00616698" w:rsidTr="00C63C61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05.09.19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 узоров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Узоры.  Виды. Ознакомление с наглядными пособиями.  Изучение условных обозначений. Практическая работа  по  вывязыванию рисунков</w:t>
            </w:r>
          </w:p>
        </w:tc>
      </w:tr>
      <w:tr w:rsidR="00616698" w:rsidTr="00C63C61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10.09.19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узоров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Узоры с вытянутыми петлями. Создание коллекции образцов узоров. Работа со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схемами. Вывязывание образцов крючком.</w:t>
            </w:r>
          </w:p>
        </w:tc>
      </w:tr>
      <w:tr w:rsidR="00616698" w:rsidTr="00C63C61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12.09.19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Объёмные  и плоские узоры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Объёмны узоры спицами. Ознакомление с новыми условными обозначениями. Отработка техники.  Чтение схем. Таблица условных обозначений. Вывязывание образцов узоров</w:t>
            </w:r>
          </w:p>
        </w:tc>
      </w:tr>
      <w:tr w:rsidR="00616698" w:rsidTr="00C63C61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17.09.19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Объёмные и плоские узоры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Узоры спицами. Работа со схемой, изучение условных обозначений. Вывязывание образцов по рисункам. Краевые петли</w:t>
            </w:r>
          </w:p>
        </w:tc>
      </w:tr>
      <w:tr w:rsidR="00616698" w:rsidTr="00C63C61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19.09.19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Ажурные узоры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Ажурные узоры для спиц. Ознакомление со специальной литературой. Изучение схем. Вывязывание рисунков</w:t>
            </w:r>
          </w:p>
        </w:tc>
      </w:tr>
      <w:tr w:rsidR="00616698" w:rsidTr="00C63C61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24.09.19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Ажурные узоры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Узоры крючком. Способы вывязывания.  Работа со схематическими рисунками. Вывязывание образцов. Подготовка к выставке</w:t>
            </w:r>
          </w:p>
        </w:tc>
      </w:tr>
      <w:tr w:rsidR="00616698" w:rsidTr="00C63C61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26.09.19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Кружево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Классификация кружева.  Обзор литературы.  Выбор модели. Изучение схем. Изготовление изделия</w:t>
            </w:r>
          </w:p>
        </w:tc>
      </w:tr>
      <w:tr w:rsidR="00616698" w:rsidTr="00C63C61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01.10.19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Кружево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Значение кружева.  Этапы работы. Изготовление изделия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0310.19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Кружево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История.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Изготовление изделия. Полезные советы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08.10.19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Кружево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Кружево Липецкого края. Изготовления изделия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10.10.19.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Кружево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Раппорт. Вывязывание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изделия. Работа по схеме.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Полезные советы.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13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15.10.19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Кружево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Заверш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ающий этап. Край изделия. Отделка.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17.10.19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Кружево. Итоговое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Выставка работ. Анализ.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22.10.19.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Вязание изделий по схеме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044FDA" w:rsidRDefault="00616698" w:rsidP="00C63C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Схематические изображения. Значение.  Модели. Вывязывание игрушек.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24.10.19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Вязание изделий по схеме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Материалы. 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Этапы работы. Работа  со схематическим изо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бражением. Вывязывание основных деталей. 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29.10.19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Вязание изделий по схеме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Вывязывание  основных деталей. Полезные советы. 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18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05.11.19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Вязание изделий по схеме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Поэтапное вывязывание.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Сочетание цвета. 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Плотность вязания. 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07.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11.19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Вязание изделий по схеме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Работа по схеме. Варианты. Изготовление изделия. 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12.11.19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Вязание изделий по схеме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Схематическое изображение. 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21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14.11.19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Вязание изделий по схеме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Этапы работы. Вывязывание изд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елия.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22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19.1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Вязание изделий по схеме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Вывязывание работы.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23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21.11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Вязание изделий по схеме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Завершающий этап. Сборка изделия. 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24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26.11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Вязание изделий по схеме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Декорирование.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Виды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 О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формления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изделия.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28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Прибавление и убавление петель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Новогодние сувениры. 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Краткая история.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Модели. Вывязывание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изделия.  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26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03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Прибавление и убавление петель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Технология изготовления. 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Этапы работы.  Полезные советы. Вывязывание изделия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27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05.12.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Прибавление и убавление петель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F3408A" w:rsidRDefault="00616698" w:rsidP="00C63C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40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Подборка дополнительного материала.  Техника изготовления сувениров.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28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10.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Прибавление и убавление петель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Ознакомление с описанием работы.  Подготовка материала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29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2.1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Прибавление и убавление петель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Этапы работы.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Полезные советы. 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Вывязывание изделия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17.1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Прибавление и убавление петель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Игрушка «Символ года». 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Вывязывание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изделия.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31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19.1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Прибавление и убавление петель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A1C6D">
              <w:rPr>
                <w:rFonts w:ascii="Calibri" w:eastAsia="Calibri" w:hAnsi="Calibri" w:cs="Calibri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Этапы работы.  Поле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зные советы. Вывязывание  деталей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32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24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Прибавление и убавление петель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Вывязывание деталей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33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26.1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Прибавление и убавление петель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Пропорции. Вывязывание деталей.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34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31.12.19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Прибавление и убавление петель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Завершающий этап.   Сборка изделия.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Швы.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35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09.01.20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Прибавление и убавление петель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Оформление.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Виды.  Используемый материал.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36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14.01.20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Конструирование</w:t>
            </w:r>
          </w:p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крупных вязаных изделий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5C2102" w:rsidRDefault="00616698" w:rsidP="00C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Немного из истории. Юбка. Расчёт вязаного полотна. Конструирование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 Подготовка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материала. Построение чертежа. 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37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16.01.20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Конструирование</w:t>
            </w:r>
          </w:p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крупных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вязаных изделий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Снятие мерок. 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Узоры. Вывязывание изделия.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38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21.01.20.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Конструирование</w:t>
            </w:r>
          </w:p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крупных вязаных изделий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Виды. Схематические изображения.  Узоры. Вывязывание изделия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39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23.01.20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Конструирование</w:t>
            </w:r>
          </w:p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крупных вязаных изделий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Прибавление и убавление петель.  Вывязывание изделия. Кра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й изделия. 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28.01.20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Конструирование</w:t>
            </w:r>
          </w:p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крупных вязаных изделий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Вывязывание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деталей. Работа со 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схематическим изображением. 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41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30.01.20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Конструирование</w:t>
            </w:r>
          </w:p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крупных вязаных изделий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Цветовед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Разнообразие материала.  Сборка. Швы. Отпаривание готовых изделий.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42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04.02.20.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Вязание по схеме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Жилет. Сведения о жилетах. 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Модели сезона. М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ногообразие. Вывязывание образца узоров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Полезные советы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43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06.02.20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Вязание по схеме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Построение чертежа. 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деталей изделия. 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44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11.02.20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Вязание по схеме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Современные изделия. Изготовление изделия. </w:t>
            </w:r>
          </w:p>
        </w:tc>
      </w:tr>
      <w:tr w:rsidR="00616698" w:rsidRPr="001A1C6D" w:rsidTr="00C63C61"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45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13.02.20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Вязание по схеме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1A1C6D" w:rsidRDefault="00616698" w:rsidP="00C63C6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Материалы для использования. Изготовление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плоских видов. </w:t>
            </w:r>
            <w:r w:rsidRPr="001A1C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Способы работы с различным материалом. Практическая работа.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46.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18.02.20.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Вязание по схеме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Вывязывание основных деталей (спинка, передняя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часть)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47.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20.02.20.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Вязание по схеме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Передняя часть. Поэтапное вывязывание.  Плотность вязки.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48.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25.02.20.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Вязание по схеме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Правила сборки. Швы. Оформление.  Анализ работ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27.02.20.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Декорирование  вязаных изделий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Отделка вязаных изделий. Виды.  Правила работы. Изготовление деталей.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03.03.20.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Декорирование  вязаных изделий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tabs>
                <w:tab w:val="left" w:pos="7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Оформление. Способы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05.03.20.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Мягкие игрушки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Немного истории. Особенности игрушки. Отработка технологии. Вывязывание деталей по описанию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10.03.20.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Мягкие игрушки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Классификация игрушек. Значение. Технология изготовления.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12.03.20.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Мягкие игрушки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Материалы.  Изготовления изделия. Швы. 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17.03.20.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Мягкие игрушки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Технология изготовления. Вывязывание изделий.     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19.03.20.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Мягкие игрушки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Соединение деталей изделия.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Эстетический вид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Анализ работы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24.03.20.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Пасхальные  сувениры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Немного истории. Значение. Отработка технологии. Вывязывание деталей по описанию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26.03.20.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Пасхальные  сувениры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Особенности сувениров. Работа по схемам. Изготовление сувениров. Полезные советы в работе.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02.04.20.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Пасхальные  сувениры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Поэтапное вывязывание сувенира. Правила работы с ажурными изделиями.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07.04.20.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Пасхальные  сувениры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со схематическими изображениями. Вывязывание деталей.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09.04.20.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Пасхальные  сувениры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Технология изготовления. Вывязывание деталей.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14.04.20.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Пасхальные сувениры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игрушках. Значение игрушки. Сборка, оформление. 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16.04.20.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Композиции по сказкам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Немного истории. Особенности игрушки. Отработка технологии. Вывязывание деталей по описанию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21.04.20.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Композиции по сказкам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Ознакомление с понятием композиция. Виды. Правила составления. Изготовление деталей композиции.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23.04.20.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Композиции по сказкам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Сведения об истории и его назначения. Изготовление плоских деталей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28.04.20.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Композиции по сказкам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Сюжет.  Изготовление деталей.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Pr="00CC19F6" w:rsidRDefault="00616698" w:rsidP="00C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9F6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16698" w:rsidRPr="00211F60" w:rsidRDefault="00616698" w:rsidP="00C6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F60">
              <w:rPr>
                <w:rFonts w:ascii="Times New Roman" w:eastAsia="Calibri" w:hAnsi="Times New Roman" w:cs="Times New Roman"/>
                <w:sz w:val="28"/>
                <w:szCs w:val="28"/>
              </w:rPr>
              <w:t>07.05.20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Композиции по сказкам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Изготовление изделия. Продолжение работы.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12.05.20.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Композиции по сказкам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Объяснение правил оформления. Практическая работа.  Анализ работы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14.05.20.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Композиции по сказкам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Выставка творческих работ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19.05.20.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Вязаные бусы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История. Разновидность. Материалы.  Схемы. Вывязывание деталей.  Техника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21.05.20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Вязаные бусы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Бусы из музея.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Цветоведение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Вывязывание фрагментов бус. Полезные советы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16698" w:rsidRDefault="00616698" w:rsidP="00C6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26.05.20.</w:t>
            </w:r>
          </w:p>
          <w:p w:rsidR="00616698" w:rsidRDefault="00616698" w:rsidP="00C6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Вязаные бусы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  <w:p w:rsidR="00616698" w:rsidRDefault="00616698" w:rsidP="00C63C61">
            <w:pPr>
              <w:spacing w:after="0" w:line="240" w:lineRule="auto"/>
              <w:jc w:val="center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Соединение элементов. Сборка изделия. Анализ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выполненных работ. Подготовка к выставке</w:t>
            </w:r>
          </w:p>
        </w:tc>
      </w:tr>
      <w:tr w:rsidR="00616698" w:rsidTr="00C63C61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28.05.20.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98" w:rsidRDefault="00616698" w:rsidP="00C63C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Выставка творческих работ</w:t>
            </w:r>
          </w:p>
        </w:tc>
      </w:tr>
    </w:tbl>
    <w:p w:rsidR="00616698" w:rsidRDefault="00616698" w:rsidP="00C63C6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4"/>
        </w:rPr>
      </w:pPr>
    </w:p>
    <w:p w:rsidR="00842464" w:rsidRPr="00C63C61" w:rsidRDefault="00933656" w:rsidP="00C63C6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C63C61">
        <w:rPr>
          <w:rFonts w:ascii="Times New Roman" w:hAnsi="Times New Roman" w:cs="Times New Roman"/>
          <w:b/>
          <w:sz w:val="28"/>
          <w:szCs w:val="32"/>
        </w:rPr>
        <w:t>Итого: 216 часов</w:t>
      </w:r>
    </w:p>
    <w:sectPr w:rsidR="00842464" w:rsidRPr="00C6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E64"/>
    <w:multiLevelType w:val="multilevel"/>
    <w:tmpl w:val="29F61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0433A1"/>
    <w:multiLevelType w:val="multilevel"/>
    <w:tmpl w:val="87EE2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E517469"/>
    <w:multiLevelType w:val="multilevel"/>
    <w:tmpl w:val="64A4794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64"/>
    <w:rsid w:val="00072960"/>
    <w:rsid w:val="000963FC"/>
    <w:rsid w:val="000B0597"/>
    <w:rsid w:val="000D3DE3"/>
    <w:rsid w:val="00552AC5"/>
    <w:rsid w:val="005C4A77"/>
    <w:rsid w:val="00616698"/>
    <w:rsid w:val="007460A5"/>
    <w:rsid w:val="007F7F6A"/>
    <w:rsid w:val="00842464"/>
    <w:rsid w:val="008F3A40"/>
    <w:rsid w:val="00933656"/>
    <w:rsid w:val="00A05CDA"/>
    <w:rsid w:val="00A75209"/>
    <w:rsid w:val="00B32D3B"/>
    <w:rsid w:val="00BB7403"/>
    <w:rsid w:val="00C63C61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2</cp:revision>
  <cp:lastPrinted>2019-09-14T11:25:00Z</cp:lastPrinted>
  <dcterms:created xsi:type="dcterms:W3CDTF">2019-09-15T15:33:00Z</dcterms:created>
  <dcterms:modified xsi:type="dcterms:W3CDTF">2019-09-15T15:33:00Z</dcterms:modified>
</cp:coreProperties>
</file>