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FD" w:rsidRPr="00872215" w:rsidRDefault="00B124FD" w:rsidP="00B124F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>Директору</w:t>
      </w:r>
    </w:p>
    <w:p w:rsidR="00B124FD" w:rsidRDefault="00B124FD" w:rsidP="00B124F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МАУ ДО </w:t>
      </w:r>
      <w:r w:rsidRPr="00872215">
        <w:rPr>
          <w:rFonts w:ascii="Times New Roman" w:hAnsi="Times New Roman" w:cs="Times New Roman"/>
          <w:sz w:val="24"/>
          <w:szCs w:val="24"/>
          <w:u w:val="single"/>
        </w:rPr>
        <w:t xml:space="preserve">ДТ «Октябрьский» </w:t>
      </w:r>
    </w:p>
    <w:p w:rsidR="00B124FD" w:rsidRPr="00872215" w:rsidRDefault="00B124FD" w:rsidP="00B124F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872215">
        <w:rPr>
          <w:rFonts w:ascii="Times New Roman" w:hAnsi="Times New Roman" w:cs="Times New Roman"/>
          <w:sz w:val="24"/>
          <w:szCs w:val="24"/>
          <w:u w:val="single"/>
        </w:rPr>
        <w:t>г. Липецка</w:t>
      </w:r>
      <w:r w:rsidRPr="0087221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124FD" w:rsidRPr="00872215" w:rsidRDefault="00B124FD" w:rsidP="00B124FD">
      <w:pPr>
        <w:spacing w:after="0" w:line="240" w:lineRule="auto"/>
        <w:ind w:left="5103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872215">
        <w:rPr>
          <w:rFonts w:ascii="Times New Roman" w:hAnsi="Times New Roman" w:cs="Times New Roman"/>
          <w:sz w:val="24"/>
          <w:szCs w:val="24"/>
          <w:vertAlign w:val="superscript"/>
        </w:rPr>
        <w:t>наименование учреждения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124FD" w:rsidRDefault="00B124FD" w:rsidP="00B124F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872215">
        <w:rPr>
          <w:rFonts w:ascii="Times New Roman" w:hAnsi="Times New Roman" w:cs="Times New Roman"/>
          <w:sz w:val="24"/>
          <w:szCs w:val="24"/>
          <w:u w:val="single"/>
        </w:rPr>
        <w:t>А.И. Алисовой</w:t>
      </w:r>
      <w:r w:rsidRPr="0087221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72215">
        <w:rPr>
          <w:rFonts w:ascii="Times New Roman" w:hAnsi="Times New Roman" w:cs="Times New Roman"/>
          <w:sz w:val="24"/>
          <w:szCs w:val="24"/>
        </w:rPr>
        <w:t xml:space="preserve"> </w:t>
      </w:r>
      <w:r w:rsidRPr="0087221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B124FD" w:rsidRPr="00872215" w:rsidRDefault="00B124FD" w:rsidP="00B124F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872215">
        <w:rPr>
          <w:rFonts w:ascii="Times New Roman" w:hAnsi="Times New Roman" w:cs="Times New Roman"/>
          <w:sz w:val="24"/>
          <w:szCs w:val="24"/>
          <w:vertAlign w:val="superscript"/>
        </w:rPr>
        <w:t>Ф.И.О.  директора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124FD" w:rsidRPr="00872215" w:rsidRDefault="00B124FD" w:rsidP="00B124F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124FD" w:rsidRPr="00872215" w:rsidRDefault="00B124FD" w:rsidP="00B124F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B124FD" w:rsidRPr="00872215" w:rsidRDefault="00B124FD" w:rsidP="00B124FD">
      <w:pPr>
        <w:spacing w:after="0" w:line="240" w:lineRule="auto"/>
        <w:ind w:left="5103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872215">
        <w:rPr>
          <w:rFonts w:ascii="Times New Roman" w:hAnsi="Times New Roman" w:cs="Times New Roman"/>
          <w:sz w:val="24"/>
          <w:szCs w:val="24"/>
          <w:vertAlign w:val="superscript"/>
        </w:rPr>
        <w:t>Ф.И.О. заявителя полностью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124FD" w:rsidRPr="00872215" w:rsidRDefault="00B124FD" w:rsidP="00B124F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87221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7221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124FD" w:rsidRPr="00872215" w:rsidRDefault="00B124FD" w:rsidP="00B124F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124FD" w:rsidRPr="00872215" w:rsidRDefault="00B124FD" w:rsidP="00B124F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B124FD" w:rsidRPr="00872215" w:rsidRDefault="00B124FD" w:rsidP="00B124F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B124FD" w:rsidRPr="00872215" w:rsidRDefault="00B124FD" w:rsidP="00B124F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124FD" w:rsidRPr="00872215" w:rsidRDefault="00B124FD" w:rsidP="00B1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FD" w:rsidRPr="00872215" w:rsidRDefault="00B124FD" w:rsidP="00B1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FD" w:rsidRPr="00872215" w:rsidRDefault="00B124FD" w:rsidP="00B1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FD" w:rsidRPr="00872215" w:rsidRDefault="00B124FD" w:rsidP="00B1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FD" w:rsidRPr="00872215" w:rsidRDefault="00B124FD" w:rsidP="00B12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>заявление.</w:t>
      </w:r>
    </w:p>
    <w:p w:rsidR="00B124FD" w:rsidRPr="00872215" w:rsidRDefault="00B124FD" w:rsidP="00B1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FD" w:rsidRPr="00872215" w:rsidRDefault="00B124FD" w:rsidP="00B1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 xml:space="preserve">Прошу зачислить меня </w:t>
      </w:r>
      <w:proofErr w:type="gramStart"/>
      <w:r w:rsidRPr="008722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2215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124FD" w:rsidRPr="00872215" w:rsidRDefault="00B124FD" w:rsidP="00B1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722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24FD" w:rsidRPr="00872215" w:rsidRDefault="00B124FD" w:rsidP="00B124F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2215">
        <w:rPr>
          <w:rFonts w:ascii="Times New Roman" w:hAnsi="Times New Roman" w:cs="Times New Roman"/>
          <w:sz w:val="24"/>
          <w:szCs w:val="24"/>
          <w:vertAlign w:val="superscript"/>
        </w:rPr>
        <w:t>(указать конкретную  группу, кружок, секцию учреждения)</w:t>
      </w:r>
    </w:p>
    <w:p w:rsidR="00B124FD" w:rsidRPr="00872215" w:rsidRDefault="00B124FD" w:rsidP="00B1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215">
        <w:rPr>
          <w:rFonts w:ascii="Times New Roman" w:eastAsia="Times New Roman" w:hAnsi="Times New Roman" w:cs="Times New Roman"/>
          <w:sz w:val="24"/>
          <w:szCs w:val="24"/>
        </w:rPr>
        <w:t xml:space="preserve">Смена обучения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</w:t>
      </w:r>
      <w:r w:rsidRPr="00872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72215">
        <w:rPr>
          <w:rFonts w:ascii="Times New Roman" w:eastAsia="Times New Roman" w:hAnsi="Times New Roman" w:cs="Times New Roman"/>
          <w:sz w:val="24"/>
          <w:szCs w:val="24"/>
        </w:rPr>
        <w:t>ДТ «Октябрьский» г. Липецка _______________________</w:t>
      </w:r>
      <w:proofErr w:type="gramStart"/>
      <w:r w:rsidRPr="00872215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</w:p>
    <w:p w:rsidR="00B124FD" w:rsidRPr="00872215" w:rsidRDefault="00B124FD" w:rsidP="00B124FD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124FD" w:rsidRPr="00872215" w:rsidRDefault="00B124FD" w:rsidP="00B124FD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2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7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Уставом</w:t>
      </w:r>
      <w:proofErr w:type="gramEnd"/>
      <w:r w:rsidRPr="0087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ДО </w:t>
      </w:r>
      <w:r w:rsidRPr="00872215">
        <w:rPr>
          <w:rFonts w:ascii="Times New Roman" w:eastAsia="Times New Roman" w:hAnsi="Times New Roman" w:cs="Times New Roman"/>
          <w:sz w:val="24"/>
          <w:szCs w:val="24"/>
          <w:lang w:eastAsia="ru-RU"/>
        </w:rPr>
        <w:t>ДТ «Октябрьский»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2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Липецка,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 (а).</w:t>
      </w:r>
    </w:p>
    <w:p w:rsidR="00B124FD" w:rsidRPr="00872215" w:rsidRDefault="00B124FD" w:rsidP="00B1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FD" w:rsidRPr="00872215" w:rsidRDefault="00B124FD" w:rsidP="00B1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FD" w:rsidRPr="00872215" w:rsidRDefault="00B124FD" w:rsidP="00B1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</w:rPr>
        <w:t xml:space="preserve">Дата____________                         ________________________________        </w:t>
      </w:r>
    </w:p>
    <w:p w:rsidR="00B124FD" w:rsidRPr="00872215" w:rsidRDefault="00B124FD" w:rsidP="00B124F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215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</w:p>
    <w:p w:rsidR="00B124FD" w:rsidRPr="00872215" w:rsidRDefault="00B124FD" w:rsidP="00B124FD">
      <w:pPr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310" w:rsidRDefault="00E37310"/>
    <w:sectPr w:rsidR="00E37310" w:rsidSect="00B124FD"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FD"/>
    <w:rsid w:val="00B124FD"/>
    <w:rsid w:val="00E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2019-09-27T11:48:00Z</dcterms:created>
  <dcterms:modified xsi:type="dcterms:W3CDTF">2019-09-27T11:52:00Z</dcterms:modified>
</cp:coreProperties>
</file>