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851" w:tblpY="-70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60"/>
        <w:gridCol w:w="3720"/>
        <w:gridCol w:w="2301"/>
      </w:tblGrid>
      <w:tr w:rsidR="00D35DB2" w:rsidRPr="00D35DB2" w:rsidTr="00D35DB2">
        <w:trPr>
          <w:trHeight w:val="28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</w:p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</w:p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</w:p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</w:p>
          <w:p w:rsid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  <w:r w:rsidRPr="00D35DB2">
              <w:rPr>
                <w:b/>
                <w:sz w:val="28"/>
                <w:szCs w:val="24"/>
              </w:rPr>
              <w:t xml:space="preserve">РЕЗУЛЬТАТИВНОСТЬ </w:t>
            </w:r>
          </w:p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  <w:r w:rsidRPr="00D35DB2">
              <w:rPr>
                <w:b/>
                <w:sz w:val="28"/>
                <w:szCs w:val="24"/>
              </w:rPr>
              <w:t>ОБРАЗЦОВОГО ВОКАЛЬНОГО АНСАМБЛЯ «ВЕСНУШКИ»</w:t>
            </w:r>
          </w:p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  <w:r w:rsidRPr="00D35DB2">
              <w:rPr>
                <w:b/>
                <w:sz w:val="28"/>
                <w:szCs w:val="24"/>
              </w:rPr>
              <w:t>2018-2021 год</w:t>
            </w:r>
          </w:p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</w:p>
          <w:p w:rsidR="00D35DB2" w:rsidRPr="00D35DB2" w:rsidRDefault="00D35DB2" w:rsidP="00D35DB2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35DB2" w:rsidRPr="00D35DB2" w:rsidTr="00D35DB2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9428DA" w:rsidRPr="00D35DB2" w:rsidRDefault="009428DA" w:rsidP="00D35DB2">
            <w:pPr>
              <w:jc w:val="center"/>
              <w:rPr>
                <w:b/>
                <w:sz w:val="24"/>
                <w:szCs w:val="24"/>
              </w:rPr>
            </w:pPr>
            <w:r w:rsidRPr="00D35DB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9428DA" w:rsidRPr="00D35DB2" w:rsidRDefault="009428DA" w:rsidP="00D35DB2">
            <w:pPr>
              <w:jc w:val="center"/>
              <w:rPr>
                <w:b/>
                <w:sz w:val="24"/>
                <w:szCs w:val="24"/>
              </w:rPr>
            </w:pPr>
            <w:r w:rsidRPr="00D35DB2">
              <w:rPr>
                <w:b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9428DA" w:rsidRPr="00D35DB2" w:rsidRDefault="009428DA" w:rsidP="00D35DB2">
            <w:pPr>
              <w:jc w:val="center"/>
              <w:rPr>
                <w:b/>
                <w:sz w:val="24"/>
                <w:szCs w:val="24"/>
              </w:rPr>
            </w:pPr>
            <w:r w:rsidRPr="00D35DB2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9428DA" w:rsidRPr="00D35DB2" w:rsidRDefault="009428DA" w:rsidP="00D35DB2">
            <w:pPr>
              <w:jc w:val="center"/>
              <w:rPr>
                <w:b/>
                <w:sz w:val="24"/>
                <w:szCs w:val="24"/>
              </w:rPr>
            </w:pPr>
            <w:r w:rsidRPr="00D35DB2">
              <w:rPr>
                <w:b/>
                <w:sz w:val="24"/>
                <w:szCs w:val="24"/>
              </w:rPr>
              <w:t>Вид достижений</w:t>
            </w: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 w:val="restart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2018г</w:t>
            </w: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КОНКУРС «МИР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ВОЛШЕБНОГО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ИСКУССТВА» Г. ЛИПЕЦК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Чупракова Юлия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«Веснушки» </w:t>
            </w:r>
            <w:proofErr w:type="gramStart"/>
            <w:r w:rsidRPr="00D35DB2">
              <w:rPr>
                <w:sz w:val="24"/>
                <w:szCs w:val="24"/>
              </w:rPr>
              <w:t>средняя</w:t>
            </w:r>
            <w:proofErr w:type="gramEnd"/>
            <w:r w:rsidRPr="00D35DB2">
              <w:rPr>
                <w:sz w:val="24"/>
                <w:szCs w:val="24"/>
              </w:rPr>
              <w:t xml:space="preserve"> </w:t>
            </w:r>
            <w:proofErr w:type="spellStart"/>
            <w:r w:rsidRPr="00D35DB2">
              <w:rPr>
                <w:sz w:val="24"/>
                <w:szCs w:val="24"/>
              </w:rPr>
              <w:t>гр</w:t>
            </w:r>
            <w:proofErr w:type="spell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НАЦИОНАЛЬНАЯ ПРЕМИЯ </w:t>
            </w:r>
            <w:proofErr w:type="gramStart"/>
            <w:r w:rsidRPr="00D35DB2">
              <w:rPr>
                <w:sz w:val="24"/>
                <w:szCs w:val="24"/>
              </w:rPr>
              <w:t>В</w:t>
            </w:r>
            <w:proofErr w:type="gramEnd"/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ОБЛАСТИ КУЛЬТУРЫ И ИСКУССТВА «БУДУЩЕЕ РОССИИ» Г. ТУЛА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«Веснушки»</w:t>
            </w: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НАЦИОНАЛЬНАЯ ПРЕМИЯ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 ОБЛАСТИ КУЛЬТУРЫ И ИСКУССТВА «БУДУЩЕЕ РОССИИ» Г. ЛИПЕЦК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Петрухина Маргарита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КОНКУРС-ФЕСТИВАЛЬ «ПРОДВИЖЕНИЕ» ТЕЛЕВИЗИОННЫЙ ПРОЕКТ «ТАЛАНТЫ РОССИИ» Г. ЛИПЕЦК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Бутусова Олеся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Чупракова Юлия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ГОРОДСКОЙ КОНКУРС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«КАК СТАТЬ ЗВЕЗДОЙ»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Бутусова Олеся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Чупракова Юлия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Евсеева Анастасия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РЕГИОНАЛЬНЫЙ ЭТАП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ВСЕРОССИЙСКОГО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КОНКУРСА </w:t>
            </w:r>
            <w:proofErr w:type="gramStart"/>
            <w:r w:rsidRPr="00D35DB2">
              <w:rPr>
                <w:sz w:val="24"/>
                <w:szCs w:val="24"/>
              </w:rPr>
              <w:t>ЮНЫХ</w:t>
            </w:r>
            <w:proofErr w:type="gramEnd"/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ВОКАЛИСТОВ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«ЗВОНКИЕ ГОЛОСА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РОССИИ» Г. ЛИПЕЦК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Бутусова Олеся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«Веснушки» </w:t>
            </w:r>
            <w:proofErr w:type="gramStart"/>
            <w:r w:rsidRPr="00D35DB2">
              <w:rPr>
                <w:sz w:val="24"/>
                <w:szCs w:val="24"/>
              </w:rPr>
              <w:t>средняя</w:t>
            </w:r>
            <w:proofErr w:type="gramEnd"/>
            <w:r w:rsidRPr="00D35DB2">
              <w:rPr>
                <w:sz w:val="24"/>
                <w:szCs w:val="24"/>
              </w:rPr>
              <w:t xml:space="preserve"> </w:t>
            </w:r>
            <w:proofErr w:type="spellStart"/>
            <w:r w:rsidRPr="00D35DB2">
              <w:rPr>
                <w:sz w:val="24"/>
                <w:szCs w:val="24"/>
              </w:rPr>
              <w:t>гр</w:t>
            </w:r>
            <w:proofErr w:type="spell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ВСЕРОССИЙСКИЙ КОНКУРС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ЮНЫХ ВОКАЛИСТОВ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«ЗВОНКИЕ ГОЛОСА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РОССИИ» Г. АЛУШТА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КРЫМ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Петрухина Маргарита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ГОРОДСКОЙ КОНКУРС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«ЗВЁЗДЫ ЗАЖИГАЮТСЯ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ЗДЕСЬ»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«Каприз» (старшая группа)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«Лапушки» (трио)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Тихонова Софья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«Веснушки» средняя группа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Чупракова Юлия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Евсеева Анастасия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</w:tr>
      <w:tr w:rsidR="009428DA" w:rsidRPr="00D35DB2" w:rsidTr="00D35DB2">
        <w:trPr>
          <w:trHeight w:val="279"/>
        </w:trPr>
        <w:tc>
          <w:tcPr>
            <w:tcW w:w="851" w:type="dxa"/>
            <w:vMerge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ВСЕРОССИЙСКИЙ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ФЕСТИВАЛЬ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ПРАВОСЛАВНОЙ И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ПАТРИОТИЧЕСКОЙ ПЕСНИ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«ГОЛОС РОДИНЫ МОЕЙ» Г.</w:t>
            </w:r>
          </w:p>
          <w:p w:rsidR="009428DA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ЛИПЕЦК</w:t>
            </w:r>
          </w:p>
        </w:tc>
        <w:tc>
          <w:tcPr>
            <w:tcW w:w="3720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 «Веснушки» </w:t>
            </w:r>
            <w:proofErr w:type="gramStart"/>
            <w:r w:rsidRPr="00D35DB2">
              <w:rPr>
                <w:sz w:val="24"/>
                <w:szCs w:val="24"/>
              </w:rPr>
              <w:t>средняя</w:t>
            </w:r>
            <w:proofErr w:type="gramEnd"/>
            <w:r w:rsidRPr="00D35DB2">
              <w:rPr>
                <w:sz w:val="24"/>
                <w:szCs w:val="24"/>
              </w:rPr>
              <w:t xml:space="preserve"> </w:t>
            </w:r>
            <w:proofErr w:type="spellStart"/>
            <w:r w:rsidRPr="00D35DB2">
              <w:rPr>
                <w:sz w:val="24"/>
                <w:szCs w:val="24"/>
              </w:rPr>
              <w:t>гр</w:t>
            </w:r>
            <w:proofErr w:type="spell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«Каприз» (старшая группа)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Петрухина Маргарита (соло)</w:t>
            </w:r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D35DB2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9428DA" w:rsidRPr="00D35DB2" w:rsidRDefault="009428D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Гран-при</w:t>
            </w:r>
          </w:p>
        </w:tc>
      </w:tr>
      <w:tr w:rsidR="00D35DB2" w:rsidRPr="00D35DB2" w:rsidTr="00D35DB2">
        <w:trPr>
          <w:trHeight w:val="263"/>
        </w:trPr>
        <w:tc>
          <w:tcPr>
            <w:tcW w:w="851" w:type="dxa"/>
            <w:vMerge w:val="restart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2019 год</w:t>
            </w: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КОНКУРС ДАРОВАНИЙ И ТАЛАНТОВ "ВЕТЕР ПЕРЕМЕН"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Бутусова Олеся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 "Веснушки" средняя группа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 "Каприз" (</w:t>
            </w:r>
            <w:proofErr w:type="spellStart"/>
            <w:r w:rsidRPr="00D35DB2">
              <w:rPr>
                <w:sz w:val="24"/>
                <w:szCs w:val="24"/>
              </w:rPr>
              <w:t>старшя</w:t>
            </w:r>
            <w:proofErr w:type="spellEnd"/>
            <w:r w:rsidRPr="00D35DB2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ВСЕРОССИЙСКИЙ ФЕСТИВАЛЬ ИСКУССТВ "ЗВЁЗДНЫЙ МЕРИДИАН"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"Веснушки" средняя группа "Веснушки" старшая группа 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ОТКРЫТЫЙ ТЕЛЕВИЗИОННЫЙ МЕЖДУНАРОДНЫЙ ПРОЕКТ "ТАЛАНТЫ РОССИИ"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>» -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"Веснушки" средняя группа "Веснушки" старшая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"Каприз"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VIII МЕЖДУНАРОДНЫЙ КОНКУРС-ФЕСТИВАЛЬ ДЕТСКОГО И ЮНОШЕСКОГО ТВОРЧЕСТВА "НОВЫЕ ЗВЁЗДЫ" Г. ВОРОНЕЖ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 xml:space="preserve">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"Веснушки" средняя группа 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II ОТКРЫТЫЙ ГОРОДСКОЙ КОНКУРС-ФЕСТИВАЛЬ НАРОДНОГО ТВОРЧЕСТВА «ВОЗРОЖДЕНИЕ»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III ВСЕРОССИЙСКИЙ КОНКУРС-ФЕСТИВАЛЬ ТВОРЧЕСТВА И ИСКУССТВ «ВОЛШЕБНАЯ СКАЗКА ЗИМЫ»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Гран-при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 w:val="restart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2020 г.</w:t>
            </w: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КОНКУРС ДЕТСКОГО И ЮНОШЕСКОГО ТВОРЧЕСТВА «КАК СТАТЬ ЗВЕЗДОЙ»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Бутусова Олеся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>»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старшая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"Каприз"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МЕЖДУНАРОДНЫЙ ФЕСТИВАЛЬ-КОНКУРС «ГОРОД </w:t>
            </w:r>
            <w:r w:rsidRPr="00D35DB2">
              <w:rPr>
                <w:sz w:val="24"/>
                <w:szCs w:val="24"/>
              </w:rPr>
              <w:lastRenderedPageBreak/>
              <w:t>ЗЕЛЁНОГО ЦВЕТА»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III МЕЖДУНАРОДНЫЙ КОНКУРС-ФЕСТИВАЛЬ ДЕТСКОГО, ЮНОШЕСКОГО И ВЗРОСЛОГО ТВОРЧЕСТВА «ЗАЖГИ ЗВЕЗДУ»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ТВОРЧЕСКИЙ КОНКУРС «АКАДЕМИЯ УСПЕХА»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 xml:space="preserve">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Рудак Инга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Бутусова Олеся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старшая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"Каприз"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Гран-при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Гран-при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СТОРИТЕЛЛИНГ (ГОРОДСКОЙ КОНКУРС ТВОРЧЕСКИХ РАБОТ) «СОБЫТИЯ И ЛИЦА ПОБЕДЫ»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Правдина Елена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1 место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ЗАОЧНЫЙ МЕЖРЕГИОНАЛЬНЫЙ КОНКУРС «НАСЛЕДНИКИ ПОБЕДЫ»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«Ты и Я»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ГОРОДСКОЙ КОНКУРС ВОКАЛЬНОГО ИСКУССТВА «ПОМНИТ СЕРДЦЕ ТОТ ЦВЕТУЩИЙ ЯРКИЙ МАЙ!» ГОРОДСКОЙ ВОСПИТАТЕЛЬНОЙ АКЦИИ «ПРОШЛОЕ В НАСТОЯЩЕМ: ПОБЕДЕ – 75!»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семья </w:t>
            </w:r>
            <w:proofErr w:type="spellStart"/>
            <w:r w:rsidRPr="00D35DB2">
              <w:rPr>
                <w:sz w:val="24"/>
                <w:szCs w:val="24"/>
              </w:rPr>
              <w:t>Барганджия</w:t>
            </w:r>
            <w:proofErr w:type="spellEnd"/>
            <w:r w:rsidRPr="00D35DB2">
              <w:rPr>
                <w:sz w:val="24"/>
                <w:szCs w:val="24"/>
              </w:rPr>
              <w:t xml:space="preserve">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семья Тихоновых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семья Севостьяновых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ДЕТСКИЙ ОНЛАЙН-КОНКУРС «ГЕРОЙ ВЕЛИКОЙ ПОБЕДЫ, ВАМ ПОСВЯЩАЕТСЯ!» </w:t>
            </w:r>
            <w:proofErr w:type="gramStart"/>
            <w:r w:rsidRPr="00D35DB2">
              <w:rPr>
                <w:sz w:val="24"/>
                <w:szCs w:val="24"/>
              </w:rPr>
              <w:t>ПОСВЯЩЕННОГО</w:t>
            </w:r>
            <w:proofErr w:type="gramEnd"/>
            <w:r w:rsidRPr="00D35DB2">
              <w:rPr>
                <w:sz w:val="24"/>
                <w:szCs w:val="24"/>
              </w:rPr>
              <w:t xml:space="preserve"> 75-ЛЕТИЮ ВОВ»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proofErr w:type="spellStart"/>
            <w:r w:rsidRPr="00D35DB2">
              <w:rPr>
                <w:sz w:val="24"/>
                <w:szCs w:val="24"/>
              </w:rPr>
              <w:t>Баргаджия</w:t>
            </w:r>
            <w:proofErr w:type="spellEnd"/>
            <w:r w:rsidRPr="00D35DB2">
              <w:rPr>
                <w:sz w:val="24"/>
                <w:szCs w:val="24"/>
              </w:rPr>
              <w:t xml:space="preserve"> Алина  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финалиста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финалиста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финалиста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ИНТЕРНЕТ-АКЦИЯ «ЗА МЕСЯЦ ДО ПОБЕДЫ»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Евсеевой Анастасии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средняя группа 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старшая группа 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«Каприз»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Благодарственное письмо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Благодарственное письмо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Благодарственное письмо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МЕЖРЕГИОНАЛЬНЫЙ ВОЕННО - ПАТРИОТИЧЕСКИЙ КОНКУРС "НАСЛЕДНИКИ ПОБЕДЫ" ПОСВЯЩЕННЫЙ 75-ЛЕТИЮ ВОВ»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«Ты и Я»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Чупракова Юлия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ОТКРЫТЫЙ ИНТЕРНЕТ-ФЕСТИВАЛЬ «СЛАВЯНЕ»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Евсеевой Анастасии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Евсеевой Анастасии и Щеглов Егор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 xml:space="preserve">"Веснушки" 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>Благодарственное письмо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Благодарственное письмо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 xml:space="preserve">Благодарственное письмо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победителя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«Ты и Я»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 xml:space="preserve">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«Щеглов Егор-Евсеева Анастасия»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Бутусова Олеся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старшая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"Каприз"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МНОГОЖАНРОВЫЙ КОНКУРС « МИРНОЕ НЕБО, НОВЫЙ ВЗЛЕТ»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I ОТКРЫТЫЙ МЕЖРЕГИОНАЛЬНЫЙ ОНЛАЙН КОНКУРС «BRIGHT MUSIC 2020»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 xml:space="preserve">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«Щеглов Егор-Евсеева Анастасия»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Рудак Инга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II ОТКРЫТЫЙ КОНКУРС ФЕСТИВАЛЬ «САМАЯ ЦВЕТУЩАЯ ДЕРЕВНЯ РОССИИ – 2020»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«Щеглов Егор-Евсеева Анастасия»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ВСЕРОССИЙСКИЙ ТВОРЧЕСКИЙ КОНКУРС «МОЯ СЕМЬЯ – МОЯ РОССИЯ»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КОНКУРС-ФЕСТИВАЛЬ «РОМАШКА FEST»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ГОРОДСКОЙ ФЕСТИВАЛЬ МОЛОДЕЖНОГО ТВОРЧЕСТВА «Я МОЛОДОЙ»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Евсеева Анастасия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выбора оргкомитета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выбора оргкомитета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ВСЕРОССИЙСКИЙ КОНКУРС В СФЕРЕ ХОРЕОГРАФИИ, МУЗЫКАЛЬНОГО ИСКУССТВА, ВОКАЛЬНОГО </w:t>
            </w:r>
            <w:r w:rsidRPr="00D35DB2">
              <w:rPr>
                <w:sz w:val="24"/>
                <w:szCs w:val="24"/>
              </w:rPr>
              <w:lastRenderedPageBreak/>
              <w:t>ИСПОЛНИТЕЛЬСТВА И ЖИВОГО СЛОВА «ЗВЕЗДА 2020»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>»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«Щеглов Егор-Евсеева Анастасия»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Рудак Инга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Чупракова Юлия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 </w:t>
            </w:r>
            <w:r w:rsidRPr="00D35DB2">
              <w:rPr>
                <w:sz w:val="24"/>
                <w:szCs w:val="24"/>
              </w:rPr>
              <w:t xml:space="preserve"> 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младшая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"Веснушки" 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лауреата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лауреата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лауреата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XVII ГОРОДСКОЙ ФЕСТИВАЛЬ ДЕТСКОГО ТВОРЧЕСТВА «СОКОЛИНКА-2020»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</w:t>
            </w:r>
            <w:proofErr w:type="spellStart"/>
            <w:r w:rsidRPr="00D35DB2">
              <w:rPr>
                <w:sz w:val="24"/>
                <w:szCs w:val="24"/>
              </w:rPr>
              <w:t>ЛиКа</w:t>
            </w:r>
            <w:proofErr w:type="spellEnd"/>
            <w:r w:rsidRPr="00D35DB2">
              <w:rPr>
                <w:sz w:val="24"/>
                <w:szCs w:val="24"/>
              </w:rPr>
              <w:t xml:space="preserve">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Рудак Инга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МНОГОЖАНРОВЫЙ КОНКУРС-ФЕСТИВАЛЬ «ТЕРРИТОРИЯ ТАЛАНТОВ»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"Веснушки" 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МЕЖДУНАРОДНАЯ ЛЕТНЯЯ ОЛИМПИАДА МУЗЫКАНТОФФ В ОБЛАСТИ ИСКУССТВА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Титова Вероника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ТВОРЧЕСКИЙ ФЕСТИВАЛЬ-КОНКУРС «ПРИЗВАНИЕ АРТИСТ»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участника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участника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МНОГОЖАНРОВЫЙ КОНКУРС «ПУТЕШЕСТВИЕ К ЗВЕЗДАМ»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ПРОЕКТ-КОНЦЕРТ «ЛЕТО С МУЗЫКАНТОФФ»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благодарственные письма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IV МЕЖДУНАРОДНЫЙ ФЕСТИВАЛЬ «МОЛОДЫЕ ТАЛАНТЫ ОТЕЧЕСТВА»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Дуэт «Ты и Я»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proofErr w:type="gramStart"/>
            <w:r w:rsidRPr="00D35DB2">
              <w:rPr>
                <w:sz w:val="24"/>
                <w:szCs w:val="24"/>
              </w:rPr>
              <w:t>ВСЕРОССИЙСКИЙ</w:t>
            </w:r>
            <w:proofErr w:type="gramEnd"/>
            <w:r w:rsidRPr="00D35DB2">
              <w:rPr>
                <w:sz w:val="24"/>
                <w:szCs w:val="24"/>
              </w:rPr>
              <w:t xml:space="preserve"> ОТКРЫТЫЙ ОНЛАЙН-ФЕСТИВАЛЬ РУССКОГО НАРОДНОГО ТВОРЧЕСТВА ПЕСЕННОГО ТВОРЧЕСТВА ИМ. ЗАСЛУЖЕННОГО РАБОТНИКА КУЛЬТУРЫ РСФСР СТЕПАНОВА А.А.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D35DB2" w:rsidRPr="00D35DB2" w:rsidRDefault="00D35DB2" w:rsidP="00D35DB2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Щеглов Егор и Евсеева Анастасия </w:t>
            </w:r>
          </w:p>
          <w:p w:rsidR="00D35DB2" w:rsidRPr="00D35DB2" w:rsidRDefault="00D35DB2" w:rsidP="00D35DB2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Старшая группа </w:t>
            </w:r>
          </w:p>
          <w:p w:rsidR="00D35DB2" w:rsidRPr="00D35DB2" w:rsidRDefault="00D35DB2" w:rsidP="00D35DB2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Каприз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дипломы участника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ЗВОНКИЙ ГОЛОС АВГУСТА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призера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участника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ПРОЕКТ «ЗВЕЗДНЫЙ ЧАС»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Тихонова Софья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финалиста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финалиста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ПРОЕКТ «МАЛЕНЬКАЯ ЗВЕЗДА»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Тихонова Софья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финалиста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РЕГИОНАЛЬНЫЙ ФЕСТИВАЛЬ-КОНКУРС «СЛАВЯНСКИЙ СОЮЗ»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ГОРОДСКАЯ АКЦИЯ «ЮНОСТЬ – СЕРЕБРЯНОМУ ВОЗРАСТУ»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МЕЖРЕГИОНАЛЬНЫЙ ФЕСТИВАЛЬ «ДЕРЕВНЯ </w:t>
            </w:r>
            <w:r w:rsidRPr="00D35DB2">
              <w:rPr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 xml:space="preserve">Евсеева Анастасия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>диплом лауреата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 лауреата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lastRenderedPageBreak/>
              <w:t>диплом лауреата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VI ВСЕРОССКИЙСКИЙ КОНКУРС «РАДУГА ИННОВАЦИЙ»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Младшая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Средняя группа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дипломант 1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СОЦИАЛЬНАЯ АКЦИЯ «ПОЗДРАВЬ МАМУ»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сертификат участника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сертификат участника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ОНЛАЙН ФЕСТИВАЛЬ НАРОДНОГО ТВОРЧЕСТВА «ВЕЛИКИЙ ПОКРОВ» Г. КУРСК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proofErr w:type="gramStart"/>
            <w:r w:rsidRPr="00D35DB2">
              <w:rPr>
                <w:sz w:val="24"/>
                <w:szCs w:val="24"/>
              </w:rPr>
              <w:t>ГОРОДСКОЙ ОНЛАЙН-КОНКУРС ТАЛАНТОВ «СЕМЬ НОТ В НОВОГОДНИЙ ГОД»</w:t>
            </w:r>
            <w:proofErr w:type="gramEnd"/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Тихонова Софья и Позднякова Валерия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место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III </w:t>
            </w:r>
            <w:proofErr w:type="gramStart"/>
            <w:r w:rsidRPr="00D35DB2">
              <w:rPr>
                <w:sz w:val="24"/>
                <w:szCs w:val="24"/>
              </w:rPr>
              <w:t>ОТКРЫТЫЙ</w:t>
            </w:r>
            <w:proofErr w:type="gramEnd"/>
            <w:r w:rsidRPr="00D35DB2">
              <w:rPr>
                <w:sz w:val="24"/>
                <w:szCs w:val="24"/>
              </w:rPr>
              <w:t xml:space="preserve"> ВИДЕО ОНЛАЙН-КОНКУРС «АНТИ-КАРАНТИН»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Титова Вероника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</w:t>
            </w:r>
          </w:p>
        </w:tc>
      </w:tr>
      <w:tr w:rsidR="00D35DB2" w:rsidRPr="00D35DB2" w:rsidTr="00D35DB2">
        <w:trPr>
          <w:trHeight w:val="276"/>
        </w:trPr>
        <w:tc>
          <w:tcPr>
            <w:tcW w:w="851" w:type="dxa"/>
            <w:vMerge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35DB2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ГОРОДСКОЙ ФЕСТИВАЛЬ КОМПЬЮТЕРНОГО ТВОРЧЕСТВА «ПОКОЛЕНИЕ IT»</w:t>
            </w:r>
          </w:p>
        </w:tc>
        <w:tc>
          <w:tcPr>
            <w:tcW w:w="3720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proofErr w:type="spellStart"/>
            <w:r w:rsidRPr="00D35DB2">
              <w:rPr>
                <w:sz w:val="24"/>
                <w:szCs w:val="24"/>
              </w:rPr>
              <w:t>Хрюкина</w:t>
            </w:r>
            <w:proofErr w:type="spellEnd"/>
            <w:r w:rsidRPr="00D35DB2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301" w:type="dxa"/>
          </w:tcPr>
          <w:p w:rsidR="00D35DB2" w:rsidRPr="00D35DB2" w:rsidRDefault="00D35DB2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грамота 3 степени</w:t>
            </w:r>
          </w:p>
        </w:tc>
      </w:tr>
      <w:tr w:rsidR="00B765BA" w:rsidRPr="00D35DB2" w:rsidTr="00D35DB2">
        <w:trPr>
          <w:trHeight w:val="276"/>
        </w:trPr>
        <w:tc>
          <w:tcPr>
            <w:tcW w:w="851" w:type="dxa"/>
            <w:vMerge w:val="restart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bookmarkStart w:id="0" w:name="_GoBack" w:colFirst="1" w:colLast="1"/>
            <w:r w:rsidRPr="00D35DB2">
              <w:rPr>
                <w:sz w:val="24"/>
                <w:szCs w:val="24"/>
              </w:rPr>
              <w:t>2021</w:t>
            </w:r>
          </w:p>
        </w:tc>
        <w:tc>
          <w:tcPr>
            <w:tcW w:w="3760" w:type="dxa"/>
          </w:tcPr>
          <w:p w:rsidR="00B765BA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КОНКУРС-ФЕСТИВАЛЬ «СИНЯЯ ПТИЦА»</w:t>
            </w:r>
          </w:p>
        </w:tc>
        <w:tc>
          <w:tcPr>
            <w:tcW w:w="3720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Титова Вероника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B765BA" w:rsidRPr="00D35DB2" w:rsidTr="00D35DB2">
        <w:trPr>
          <w:trHeight w:val="276"/>
        </w:trPr>
        <w:tc>
          <w:tcPr>
            <w:tcW w:w="851" w:type="dxa"/>
            <w:vMerge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B765BA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ФЕСТИВАЛЬ-КОНКУРС «ВО ИМЯ ЖИЗНИ НА ЗЕМЛЕ»</w:t>
            </w:r>
          </w:p>
        </w:tc>
        <w:tc>
          <w:tcPr>
            <w:tcW w:w="3720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301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3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</w:tc>
      </w:tr>
      <w:tr w:rsidR="00B765BA" w:rsidRPr="00D35DB2" w:rsidTr="00D35DB2">
        <w:trPr>
          <w:trHeight w:val="276"/>
        </w:trPr>
        <w:tc>
          <w:tcPr>
            <w:tcW w:w="851" w:type="dxa"/>
            <w:vMerge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B765BA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МНОГОЖАНРОВЫЙ КОНКУРС «МЕЧТАЙ С МУЗЫКАНТОФФ»</w:t>
            </w:r>
          </w:p>
        </w:tc>
        <w:tc>
          <w:tcPr>
            <w:tcW w:w="3720" w:type="dxa"/>
          </w:tcPr>
          <w:p w:rsidR="00B765BA" w:rsidRPr="00D35DB2" w:rsidRDefault="00B765BA" w:rsidP="00D35DB2">
            <w:pPr>
              <w:tabs>
                <w:tab w:val="left" w:pos="1253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B765BA" w:rsidRPr="00D35DB2" w:rsidRDefault="00B765BA" w:rsidP="00D35DB2">
            <w:pPr>
              <w:tabs>
                <w:tab w:val="left" w:pos="1253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Средняя группа </w:t>
            </w:r>
          </w:p>
          <w:p w:rsidR="00B765BA" w:rsidRPr="00D35DB2" w:rsidRDefault="00B765BA" w:rsidP="00D35DB2">
            <w:pPr>
              <w:tabs>
                <w:tab w:val="left" w:pos="1253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благодарственные письма</w:t>
            </w:r>
          </w:p>
        </w:tc>
      </w:tr>
      <w:tr w:rsidR="00B765BA" w:rsidRPr="00D35DB2" w:rsidTr="00D35DB2">
        <w:trPr>
          <w:trHeight w:val="276"/>
        </w:trPr>
        <w:tc>
          <w:tcPr>
            <w:tcW w:w="851" w:type="dxa"/>
            <w:vMerge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B765BA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3720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Титова Вероника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01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B765BA" w:rsidRPr="00D35DB2" w:rsidTr="00D35DB2">
        <w:trPr>
          <w:trHeight w:val="276"/>
        </w:trPr>
        <w:tc>
          <w:tcPr>
            <w:tcW w:w="851" w:type="dxa"/>
            <w:vMerge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B765BA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КОНКУР</w:t>
            </w:r>
            <w:proofErr w:type="gramStart"/>
            <w:r w:rsidRPr="00D35DB2">
              <w:rPr>
                <w:sz w:val="24"/>
                <w:szCs w:val="24"/>
              </w:rPr>
              <w:t>С-</w:t>
            </w:r>
            <w:proofErr w:type="gramEnd"/>
            <w:r w:rsidRPr="00D35DB2">
              <w:rPr>
                <w:sz w:val="24"/>
                <w:szCs w:val="24"/>
              </w:rPr>
              <w:t xml:space="preserve"> ФЕСТИВАЛЬ ДЕТСКОГО, ЮНОШЕСКОГО И ВЗРОСЛОГОТВОРЧЕСТВА «ЗВЁЗДОЧКИ РОССИИ»</w:t>
            </w:r>
          </w:p>
        </w:tc>
        <w:tc>
          <w:tcPr>
            <w:tcW w:w="3720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Бессонова Вероника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proofErr w:type="spellStart"/>
            <w:r w:rsidRPr="00D35DB2">
              <w:rPr>
                <w:sz w:val="24"/>
                <w:szCs w:val="24"/>
              </w:rPr>
              <w:t>Барганджия</w:t>
            </w:r>
            <w:proofErr w:type="spellEnd"/>
            <w:r w:rsidRPr="00D35DB2">
              <w:rPr>
                <w:sz w:val="24"/>
                <w:szCs w:val="24"/>
              </w:rPr>
              <w:t xml:space="preserve"> Алина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Тихонова Софья и Позднякова Валерия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Младшая группа 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Средняя группа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Старшая группа  </w:t>
            </w:r>
          </w:p>
        </w:tc>
        <w:tc>
          <w:tcPr>
            <w:tcW w:w="2301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tr w:rsidR="00B765BA" w:rsidRPr="00D35DB2" w:rsidTr="00D35DB2">
        <w:trPr>
          <w:trHeight w:val="276"/>
        </w:trPr>
        <w:tc>
          <w:tcPr>
            <w:tcW w:w="851" w:type="dxa"/>
            <w:vMerge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B765BA" w:rsidRPr="00D35DB2" w:rsidRDefault="00D35DB2" w:rsidP="00D35DB2">
            <w:pPr>
              <w:tabs>
                <w:tab w:val="left" w:pos="1926"/>
              </w:tabs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3720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Чупракова Юлия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Евсеева Анастасия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Дуэт «Ты и Я» 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 xml:space="preserve">Старшая группа  </w:t>
            </w:r>
          </w:p>
        </w:tc>
        <w:tc>
          <w:tcPr>
            <w:tcW w:w="2301" w:type="dxa"/>
          </w:tcPr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2 степени</w:t>
            </w:r>
          </w:p>
          <w:p w:rsidR="00B765BA" w:rsidRPr="00D35DB2" w:rsidRDefault="00B765BA" w:rsidP="00D35DB2">
            <w:pPr>
              <w:rPr>
                <w:sz w:val="24"/>
                <w:szCs w:val="24"/>
              </w:rPr>
            </w:pPr>
            <w:r w:rsidRPr="00D35DB2">
              <w:rPr>
                <w:sz w:val="24"/>
                <w:szCs w:val="24"/>
              </w:rPr>
              <w:t>лауреат 1 степени</w:t>
            </w:r>
          </w:p>
        </w:tc>
      </w:tr>
      <w:bookmarkEnd w:id="0"/>
    </w:tbl>
    <w:p w:rsidR="009428DA" w:rsidRPr="00D35DB2" w:rsidRDefault="009428DA" w:rsidP="009428DA">
      <w:pPr>
        <w:rPr>
          <w:sz w:val="24"/>
          <w:szCs w:val="24"/>
        </w:rPr>
      </w:pPr>
    </w:p>
    <w:sectPr w:rsidR="009428DA" w:rsidRPr="00D35DB2" w:rsidSect="005F74D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E07EF49A"/>
    <w:lvl w:ilvl="0" w:tplc="5F000A30">
      <w:start w:val="1"/>
      <w:numFmt w:val="bullet"/>
      <w:lvlText w:val="в"/>
      <w:lvlJc w:val="left"/>
    </w:lvl>
    <w:lvl w:ilvl="1" w:tplc="244CCCD0">
      <w:numFmt w:val="decimal"/>
      <w:lvlText w:val=""/>
      <w:lvlJc w:val="left"/>
    </w:lvl>
    <w:lvl w:ilvl="2" w:tplc="F10E2F04">
      <w:numFmt w:val="decimal"/>
      <w:lvlText w:val=""/>
      <w:lvlJc w:val="left"/>
    </w:lvl>
    <w:lvl w:ilvl="3" w:tplc="163EA0FE">
      <w:numFmt w:val="decimal"/>
      <w:lvlText w:val=""/>
      <w:lvlJc w:val="left"/>
    </w:lvl>
    <w:lvl w:ilvl="4" w:tplc="BEF42080">
      <w:numFmt w:val="decimal"/>
      <w:lvlText w:val=""/>
      <w:lvlJc w:val="left"/>
    </w:lvl>
    <w:lvl w:ilvl="5" w:tplc="35FC85EA">
      <w:numFmt w:val="decimal"/>
      <w:lvlText w:val=""/>
      <w:lvlJc w:val="left"/>
    </w:lvl>
    <w:lvl w:ilvl="6" w:tplc="DD6636A4">
      <w:numFmt w:val="decimal"/>
      <w:lvlText w:val=""/>
      <w:lvlJc w:val="left"/>
    </w:lvl>
    <w:lvl w:ilvl="7" w:tplc="B64E5FFC">
      <w:numFmt w:val="decimal"/>
      <w:lvlText w:val=""/>
      <w:lvlJc w:val="left"/>
    </w:lvl>
    <w:lvl w:ilvl="8" w:tplc="AD7AC4D6">
      <w:numFmt w:val="decimal"/>
      <w:lvlText w:val=""/>
      <w:lvlJc w:val="left"/>
    </w:lvl>
  </w:abstractNum>
  <w:abstractNum w:abstractNumId="1">
    <w:nsid w:val="00002EA6"/>
    <w:multiLevelType w:val="hybridMultilevel"/>
    <w:tmpl w:val="43D6F6A0"/>
    <w:lvl w:ilvl="0" w:tplc="06CC258E">
      <w:start w:val="1"/>
      <w:numFmt w:val="bullet"/>
      <w:lvlText w:val="в"/>
      <w:lvlJc w:val="left"/>
    </w:lvl>
    <w:lvl w:ilvl="1" w:tplc="32C8A942">
      <w:numFmt w:val="decimal"/>
      <w:lvlText w:val=""/>
      <w:lvlJc w:val="left"/>
    </w:lvl>
    <w:lvl w:ilvl="2" w:tplc="D76E2A9E">
      <w:numFmt w:val="decimal"/>
      <w:lvlText w:val=""/>
      <w:lvlJc w:val="left"/>
    </w:lvl>
    <w:lvl w:ilvl="3" w:tplc="7A0EE78A">
      <w:numFmt w:val="decimal"/>
      <w:lvlText w:val=""/>
      <w:lvlJc w:val="left"/>
    </w:lvl>
    <w:lvl w:ilvl="4" w:tplc="2250A2BA">
      <w:numFmt w:val="decimal"/>
      <w:lvlText w:val=""/>
      <w:lvlJc w:val="left"/>
    </w:lvl>
    <w:lvl w:ilvl="5" w:tplc="476C6192">
      <w:numFmt w:val="decimal"/>
      <w:lvlText w:val=""/>
      <w:lvlJc w:val="left"/>
    </w:lvl>
    <w:lvl w:ilvl="6" w:tplc="7A906B20">
      <w:numFmt w:val="decimal"/>
      <w:lvlText w:val=""/>
      <w:lvlJc w:val="left"/>
    </w:lvl>
    <w:lvl w:ilvl="7" w:tplc="08CA8E5A">
      <w:numFmt w:val="decimal"/>
      <w:lvlText w:val=""/>
      <w:lvlJc w:val="left"/>
    </w:lvl>
    <w:lvl w:ilvl="8" w:tplc="7852652C">
      <w:numFmt w:val="decimal"/>
      <w:lvlText w:val=""/>
      <w:lvlJc w:val="left"/>
    </w:lvl>
  </w:abstractNum>
  <w:abstractNum w:abstractNumId="2">
    <w:nsid w:val="70E1301B"/>
    <w:multiLevelType w:val="hybridMultilevel"/>
    <w:tmpl w:val="56B2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6"/>
    <w:rsid w:val="00040F24"/>
    <w:rsid w:val="000F4016"/>
    <w:rsid w:val="00271CB9"/>
    <w:rsid w:val="003916FC"/>
    <w:rsid w:val="005721EF"/>
    <w:rsid w:val="005F74D1"/>
    <w:rsid w:val="009428DA"/>
    <w:rsid w:val="00B765BA"/>
    <w:rsid w:val="00D35DB2"/>
    <w:rsid w:val="00DD5B7B"/>
    <w:rsid w:val="00E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2021-04-09T15:44:00Z</dcterms:created>
  <dcterms:modified xsi:type="dcterms:W3CDTF">2021-04-09T16:43:00Z</dcterms:modified>
</cp:coreProperties>
</file>