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8C" w:rsidRDefault="008D358C" w:rsidP="008D358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-187325</wp:posOffset>
            </wp:positionV>
            <wp:extent cx="4286250" cy="4209415"/>
            <wp:effectExtent l="19050" t="0" r="0" b="0"/>
            <wp:wrapSquare wrapText="bothSides"/>
            <wp:docPr id="1" name="Рисунок 1" descr="D:\Филат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атов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8D358C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68580</wp:posOffset>
            </wp:positionV>
            <wp:extent cx="4261485" cy="3009900"/>
            <wp:effectExtent l="19050" t="0" r="5715" b="0"/>
            <wp:wrapSquare wrapText="bothSides"/>
            <wp:docPr id="2" name="Рисунок 2" descr="D:\Филат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латов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92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358C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4493895" cy="3314700"/>
            <wp:effectExtent l="19050" t="0" r="1905" b="0"/>
            <wp:wrapSquare wrapText="bothSides"/>
            <wp:docPr id="3" name="Рисунок 3" descr="D:\Филат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латов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58C" w:rsidRDefault="008D358C" w:rsidP="008D358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1800"/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8D358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59055</wp:posOffset>
            </wp:positionV>
            <wp:extent cx="4581525" cy="3209925"/>
            <wp:effectExtent l="19050" t="0" r="9525" b="0"/>
            <wp:wrapSquare wrapText="bothSides"/>
            <wp:docPr id="8" name="Рисунок 8" descr="D:\Филатов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илатова\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58C">
        <w:rPr>
          <w:rFonts w:ascii="Times New Roman" w:hAnsi="Times New Roman" w:cs="Times New Roman"/>
          <w:b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ab/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uV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lGLlb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r9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wia/b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8D358C" w:rsidRP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D358C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D358C" w:rsidP="008D358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8D358C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133850" cy="2326005"/>
            <wp:effectExtent l="19050" t="0" r="0" b="0"/>
            <wp:wrapSquare wrapText="bothSides"/>
            <wp:docPr id="14" name="Рисунок 14" descr="https://i.ytimg.com/vi/A6aIqsw5zW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ytimg.com/vi/A6aIqsw5zWs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58C">
        <w:rPr>
          <w:rFonts w:ascii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ab/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ps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B5Be+jR3dZK7xpdu/oMymRg9qgetMvQqHtZfTNIyGVLxYbdGQVVhvfw/CjSWg4tozUEGjuI8ALD&#10;XQygofXwUdbgkIJDX719o3vnA+qC9r5JT6cmsb1FFQivIzKPINY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z26b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mL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i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APJNkonv0lnQL3KL/Hqd&#10;G816bmGGdLzPMVADljOimWPgStT+bCnvxvNZKVz4z6WAdh8b7fnqKDqyfy3rJ6CrlkAnYB5MOzi0&#10;Uv/AaIDJkWPzfUs1w6j7IIDyaUyIGzX+QiazBC76XLM+11BRAVSOLUbjcWnH8bRVmm9a8BT7wgjp&#10;/mXDPYXdFxqjOnwumA4+k8Mkc+Pn/O6tnuft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fZZi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357505</wp:posOffset>
            </wp:positionV>
            <wp:extent cx="4257675" cy="3152775"/>
            <wp:effectExtent l="19050" t="0" r="9525" b="0"/>
            <wp:wrapSquare wrapText="bothSides"/>
            <wp:docPr id="17" name="Рисунок 17" descr="D:\Филат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илатов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8D358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D358C" w:rsidRDefault="008F66EA" w:rsidP="008F66EA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127635</wp:posOffset>
            </wp:positionV>
            <wp:extent cx="4648200" cy="2619375"/>
            <wp:effectExtent l="19050" t="0" r="0" b="0"/>
            <wp:wrapSquare wrapText="bothSides"/>
            <wp:docPr id="18" name="Рисунок 18" descr="D:\Филат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илатов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58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8F66EA" w:rsidRDefault="008F66EA" w:rsidP="008F66EA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-4762500</wp:posOffset>
            </wp:positionH>
            <wp:positionV relativeFrom="paragraph">
              <wp:posOffset>4213860</wp:posOffset>
            </wp:positionV>
            <wp:extent cx="4705350" cy="3323590"/>
            <wp:effectExtent l="19050" t="0" r="0" b="0"/>
            <wp:wrapSquare wrapText="bothSides"/>
            <wp:docPr id="19" name="Рисунок 19" descr="D:\Филат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илатов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8D358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4438650" cy="3714750"/>
            <wp:effectExtent l="19050" t="0" r="0" b="0"/>
            <wp:wrapSquare wrapText="bothSides"/>
            <wp:docPr id="20" name="Рисунок 20" descr="D:\Филат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илатова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Pr="008F66EA" w:rsidRDefault="008F66EA" w:rsidP="008F66EA">
      <w:pPr>
        <w:rPr>
          <w:rFonts w:ascii="Times New Roman" w:hAnsi="Times New Roman" w:cs="Times New Roman"/>
          <w:b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153670</wp:posOffset>
            </wp:positionV>
            <wp:extent cx="3857625" cy="3857625"/>
            <wp:effectExtent l="19050" t="0" r="9525" b="0"/>
            <wp:wrapSquare wrapText="bothSides"/>
            <wp:docPr id="21" name="Рисунок 21" descr="D:\Филато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илатов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10</w:t>
      </w:r>
      <w:r w:rsidRPr="008F66EA">
        <w:rPr>
          <w:rFonts w:ascii="Times New Roman" w:hAnsi="Times New Roman" w:cs="Times New Roman"/>
          <w:b/>
          <w:sz w:val="28"/>
          <w:szCs w:val="28"/>
        </w:rPr>
        <w:tab/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990975" cy="2245995"/>
            <wp:effectExtent l="19050" t="0" r="9525" b="0"/>
            <wp:wrapSquare wrapText="bothSides"/>
            <wp:docPr id="22" name="Рисунок 22" descr="D:\Филато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илатов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259715</wp:posOffset>
            </wp:positionV>
            <wp:extent cx="4143375" cy="3867150"/>
            <wp:effectExtent l="19050" t="0" r="9525" b="0"/>
            <wp:wrapSquare wrapText="bothSides"/>
            <wp:docPr id="23" name="Рисунок 23" descr="D:\Филато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илатов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F66EA" w:rsidRDefault="008F66EA" w:rsidP="008F66EA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4143375" cy="2600325"/>
            <wp:effectExtent l="19050" t="0" r="9525" b="0"/>
            <wp:wrapSquare wrapText="bothSides"/>
            <wp:docPr id="24" name="Рисунок 24" descr="D:\Филато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илатова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8F66EA" w:rsidRDefault="008F66EA" w:rsidP="008F66E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-4524375</wp:posOffset>
            </wp:positionH>
            <wp:positionV relativeFrom="paragraph">
              <wp:posOffset>2041525</wp:posOffset>
            </wp:positionV>
            <wp:extent cx="4229100" cy="4038600"/>
            <wp:effectExtent l="19050" t="0" r="0" b="0"/>
            <wp:wrapSquare wrapText="bothSides"/>
            <wp:docPr id="25" name="Рисунок 25" descr="D:\Филато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илатова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8F66EA" w:rsidRDefault="008F66EA" w:rsidP="008F66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-120015</wp:posOffset>
            </wp:positionV>
            <wp:extent cx="4029075" cy="3400425"/>
            <wp:effectExtent l="0" t="0" r="0" b="0"/>
            <wp:wrapSquare wrapText="bothSides"/>
            <wp:docPr id="26" name="Рисунок 26" descr="D:\Филатов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илатова\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163830</wp:posOffset>
            </wp:positionV>
            <wp:extent cx="5082540" cy="4095750"/>
            <wp:effectExtent l="0" t="0" r="3810" b="0"/>
            <wp:wrapSquare wrapText="bothSides"/>
            <wp:docPr id="27" name="Рисунок 27" descr="D:\Филатова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илатова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-196215</wp:posOffset>
            </wp:positionV>
            <wp:extent cx="4208780" cy="3705225"/>
            <wp:effectExtent l="19050" t="0" r="1270" b="0"/>
            <wp:wrapSquare wrapText="bothSides"/>
            <wp:docPr id="28" name="Рисунок 28" descr="D:\Филатов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илатова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8F66EA" w:rsidRPr="008F66EA" w:rsidRDefault="008F66EA" w:rsidP="008F66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211455</wp:posOffset>
            </wp:positionV>
            <wp:extent cx="4457700" cy="4698365"/>
            <wp:effectExtent l="19050" t="0" r="0" b="0"/>
            <wp:wrapSquare wrapText="bothSides"/>
            <wp:docPr id="29" name="Рисунок 29" descr="D:\Филато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илатова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P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8F66EA">
      <w:pPr>
        <w:rPr>
          <w:rFonts w:ascii="Times New Roman" w:hAnsi="Times New Roman" w:cs="Times New Roman"/>
          <w:sz w:val="28"/>
          <w:szCs w:val="28"/>
        </w:rPr>
      </w:pPr>
    </w:p>
    <w:p w:rsidR="008F66EA" w:rsidRDefault="00055E10" w:rsidP="008F66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327660</wp:posOffset>
            </wp:positionV>
            <wp:extent cx="4362450" cy="4364355"/>
            <wp:effectExtent l="19050" t="0" r="0" b="0"/>
            <wp:wrapSquare wrapText="bothSides"/>
            <wp:docPr id="32" name="Рисунок 32" descr="D:\Филатов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илатова\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O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Y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KidhD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055E10">
        <w:t xml:space="preserve"> </w:t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qe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jGl6n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055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5E10" w:rsidRDefault="00055E10" w:rsidP="008F66EA">
      <w:pPr>
        <w:rPr>
          <w:rFonts w:ascii="Times New Roman" w:hAnsi="Times New Roman" w:cs="Times New Roman"/>
          <w:sz w:val="28"/>
          <w:szCs w:val="28"/>
        </w:rPr>
      </w:pPr>
    </w:p>
    <w:p w:rsid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055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201930</wp:posOffset>
            </wp:positionV>
            <wp:extent cx="4895850" cy="3429000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102" t="15032" r="7483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055E10" w:rsidRPr="00530E0F" w:rsidRDefault="00055E10" w:rsidP="00530E0F">
      <w:pPr>
        <w:rPr>
          <w:rFonts w:ascii="Times New Roman" w:hAnsi="Times New Roman" w:cs="Times New Roman"/>
          <w:sz w:val="28"/>
          <w:szCs w:val="28"/>
        </w:rPr>
      </w:pPr>
    </w:p>
    <w:p w:rsidR="00055E10" w:rsidRP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Default="00530E0F" w:rsidP="00055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-43815</wp:posOffset>
            </wp:positionV>
            <wp:extent cx="5105400" cy="3495675"/>
            <wp:effectExtent l="19050" t="0" r="0" b="0"/>
            <wp:wrapSquare wrapText="bothSides"/>
            <wp:docPr id="43" name="Рисунок 43" descr="D:\Филатова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илатова\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E0F" w:rsidRDefault="00530E0F" w:rsidP="00055E10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530E0F" w:rsidRDefault="00530E0F" w:rsidP="00055E10">
      <w:pPr>
        <w:rPr>
          <w:rFonts w:ascii="Times New Roman" w:hAnsi="Times New Roman" w:cs="Times New Roman"/>
          <w:sz w:val="28"/>
          <w:szCs w:val="28"/>
        </w:rPr>
      </w:pPr>
    </w:p>
    <w:p w:rsidR="00055E10" w:rsidRDefault="00055E10" w:rsidP="00055E10">
      <w:pPr>
        <w:rPr>
          <w:rFonts w:ascii="Times New Roman" w:hAnsi="Times New Roman" w:cs="Times New Roman"/>
          <w:sz w:val="28"/>
          <w:szCs w:val="28"/>
        </w:rPr>
      </w:pPr>
    </w:p>
    <w:p w:rsidR="00530E0F" w:rsidRDefault="00055E10" w:rsidP="00055E10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D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Yz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0tQ9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055E10">
        <w:t xml:space="preserve"> </w:t>
      </w: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196215</wp:posOffset>
            </wp:positionV>
            <wp:extent cx="4829175" cy="3019425"/>
            <wp:effectExtent l="19050" t="0" r="9525" b="0"/>
            <wp:wrapSquare wrapText="bothSides"/>
            <wp:docPr id="44" name="Рисунок 44" descr="https://thypix.com/wp-content/uploads/2020/05/fox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hypix.com/wp-content/uploads/2020/05/fox-8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:rsidR="00530E0F" w:rsidRDefault="00530E0F" w:rsidP="00530E0F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P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8F66EA" w:rsidRDefault="008F66EA" w:rsidP="00530E0F">
      <w:pPr>
        <w:rPr>
          <w:rFonts w:ascii="Times New Roman" w:hAnsi="Times New Roman" w:cs="Times New Roman"/>
          <w:sz w:val="28"/>
          <w:szCs w:val="28"/>
        </w:rPr>
      </w:pPr>
    </w:p>
    <w:p w:rsidR="00530E0F" w:rsidRDefault="00530E0F" w:rsidP="00530E0F">
      <w:pPr>
        <w:rPr>
          <w:rFonts w:ascii="Times New Roman" w:hAnsi="Times New Roman" w:cs="Times New Roman"/>
          <w:sz w:val="28"/>
          <w:szCs w:val="28"/>
        </w:rPr>
      </w:pPr>
    </w:p>
    <w:p w:rsidR="00E6321E" w:rsidRDefault="00E6321E" w:rsidP="00530E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3810</wp:posOffset>
            </wp:positionV>
            <wp:extent cx="4523105" cy="344805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950" t="16235" r="13896"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A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RzQY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E6321E">
        <w:t xml:space="preserve"> </w:t>
      </w: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P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</w:p>
    <w:p w:rsidR="00E6321E" w:rsidRDefault="00E6321E" w:rsidP="00E6321E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44450</wp:posOffset>
            </wp:positionV>
            <wp:extent cx="4667250" cy="2914650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224" t="20240" r="10208" b="1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5E2" w:rsidRDefault="00A865E2" w:rsidP="00E63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P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</w:p>
    <w:p w:rsidR="00530E0F" w:rsidRDefault="00A865E2" w:rsidP="00A865E2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65E2" w:rsidRDefault="00A865E2" w:rsidP="00A865E2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289560</wp:posOffset>
            </wp:positionV>
            <wp:extent cx="3733800" cy="3733800"/>
            <wp:effectExtent l="19050" t="0" r="0" b="0"/>
            <wp:wrapSquare wrapText="bothSides"/>
            <wp:docPr id="68" name="Рисунок 68" descr="D:\Филатов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Филатова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5E2" w:rsidRDefault="00A865E2" w:rsidP="00A865E2">
      <w:pPr>
        <w:rPr>
          <w:rFonts w:ascii="Times New Roman" w:hAnsi="Times New Roman" w:cs="Times New Roman"/>
          <w:sz w:val="28"/>
          <w:szCs w:val="28"/>
        </w:rPr>
      </w:pPr>
      <w:r w:rsidRPr="008F66E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25</w:t>
      </w:r>
    </w:p>
    <w:p w:rsidR="00A865E2" w:rsidRPr="00A865E2" w:rsidRDefault="00A865E2" w:rsidP="00A865E2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sectPr w:rsidR="00A865E2" w:rsidRPr="00A865E2" w:rsidSect="007B343F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EBD" w:rsidRDefault="007D7EBD" w:rsidP="00530E0F">
      <w:pPr>
        <w:spacing w:after="0" w:line="240" w:lineRule="auto"/>
      </w:pPr>
      <w:r>
        <w:separator/>
      </w:r>
    </w:p>
  </w:endnote>
  <w:endnote w:type="continuationSeparator" w:id="0">
    <w:p w:rsidR="007D7EBD" w:rsidRDefault="007D7EBD" w:rsidP="0053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0F" w:rsidRDefault="00530E0F">
    <w:pPr>
      <w:pStyle w:val="a7"/>
    </w:pPr>
  </w:p>
  <w:p w:rsidR="00530E0F" w:rsidRDefault="00530E0F">
    <w:pPr>
      <w:pStyle w:val="a7"/>
    </w:pPr>
  </w:p>
  <w:p w:rsidR="00530E0F" w:rsidRDefault="00530E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EBD" w:rsidRDefault="007D7EBD" w:rsidP="00530E0F">
      <w:pPr>
        <w:spacing w:after="0" w:line="240" w:lineRule="auto"/>
      </w:pPr>
      <w:r>
        <w:separator/>
      </w:r>
    </w:p>
  </w:footnote>
  <w:footnote w:type="continuationSeparator" w:id="0">
    <w:p w:rsidR="007D7EBD" w:rsidRDefault="007D7EBD" w:rsidP="00530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8C"/>
    <w:rsid w:val="00055E10"/>
    <w:rsid w:val="003B7D4C"/>
    <w:rsid w:val="00530E0F"/>
    <w:rsid w:val="00681EAA"/>
    <w:rsid w:val="007B343F"/>
    <w:rsid w:val="007D7EBD"/>
    <w:rsid w:val="008D358C"/>
    <w:rsid w:val="008F66EA"/>
    <w:rsid w:val="00A865E2"/>
    <w:rsid w:val="00BD7D55"/>
    <w:rsid w:val="00C17010"/>
    <w:rsid w:val="00E6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5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E0F"/>
  </w:style>
  <w:style w:type="paragraph" w:styleId="a7">
    <w:name w:val="footer"/>
    <w:basedOn w:val="a"/>
    <w:link w:val="a8"/>
    <w:uiPriority w:val="99"/>
    <w:semiHidden/>
    <w:unhideWhenUsed/>
    <w:rsid w:val="0053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0E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5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E0F"/>
  </w:style>
  <w:style w:type="paragraph" w:styleId="a7">
    <w:name w:val="footer"/>
    <w:basedOn w:val="a"/>
    <w:link w:val="a8"/>
    <w:uiPriority w:val="99"/>
    <w:semiHidden/>
    <w:unhideWhenUsed/>
    <w:rsid w:val="0053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0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png" Type="http://schemas.openxmlformats.org/officeDocument/2006/relationships/image"/><Relationship Id="rId3" Target="settings.xml" Type="http://schemas.openxmlformats.org/officeDocument/2006/relationships/settings"/><Relationship Id="rId21" Target="media/image15.png" Type="http://schemas.openxmlformats.org/officeDocument/2006/relationships/image"/><Relationship Id="rId34" Target="theme/theme1.xml" Type="http://schemas.openxmlformats.org/officeDocument/2006/relationships/them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fontTable.xml" Type="http://schemas.openxmlformats.org/officeDocument/2006/relationships/fontTable"/><Relationship Id="rId2" Target="stylesWithEffects.xml" Type="http://schemas.microsoft.com/office/2007/relationships/stylesWithEffect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footer1.xml" Type="http://schemas.openxmlformats.org/officeDocument/2006/relationships/footer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pn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 каб</dc:creator>
  <cp:lastModifiedBy>Пользователь</cp:lastModifiedBy>
  <cp:revision>2</cp:revision>
  <dcterms:created xsi:type="dcterms:W3CDTF">2022-05-18T07:36:00Z</dcterms:created>
  <dcterms:modified xsi:type="dcterms:W3CDTF">2022-05-18T07:36:00Z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1892989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D9.1.0</vt:lpwstr>
  </property>
</Properties>
</file>